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9B13" w14:textId="2D161B7C" w:rsidR="663361BB" w:rsidRDefault="663361BB" w:rsidP="5A41E310">
      <w:pPr>
        <w:jc w:val="center"/>
      </w:pPr>
      <w:r>
        <w:rPr>
          <w:noProof/>
        </w:rPr>
        <w:drawing>
          <wp:inline distT="0" distB="0" distL="0" distR="0" wp14:anchorId="45071AE3" wp14:editId="1798390E">
            <wp:extent cx="1108954" cy="879335"/>
            <wp:effectExtent l="0" t="0" r="0" b="0"/>
            <wp:docPr id="1101870667" name="Image 1101870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32" cy="89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C60E" w14:textId="77777777" w:rsidR="00CC0F08" w:rsidRPr="00B77AB2" w:rsidRDefault="00CC0F08" w:rsidP="00B77AB2">
      <w:pPr>
        <w:rPr>
          <w:b/>
          <w:bCs/>
          <w:sz w:val="32"/>
          <w:szCs w:val="32"/>
        </w:rPr>
      </w:pPr>
    </w:p>
    <w:p w14:paraId="2EACF819" w14:textId="398EF945" w:rsidR="005D41CA" w:rsidRPr="00B77AB2" w:rsidRDefault="005D41CA" w:rsidP="005D41CA">
      <w:pPr>
        <w:jc w:val="both"/>
        <w:rPr>
          <w:b/>
          <w:bCs/>
          <w:sz w:val="22"/>
          <w:szCs w:val="22"/>
        </w:rPr>
      </w:pPr>
      <w:r w:rsidRPr="00B77AB2">
        <w:rPr>
          <w:b/>
          <w:bCs/>
          <w:sz w:val="22"/>
          <w:szCs w:val="22"/>
        </w:rPr>
        <w:t>Ville / Commune de l’orchestre :</w:t>
      </w:r>
    </w:p>
    <w:p w14:paraId="6E132B7F" w14:textId="2441DF29" w:rsidR="005D41CA" w:rsidRPr="00B77AB2" w:rsidRDefault="005D41CA" w:rsidP="005D41CA">
      <w:pPr>
        <w:jc w:val="both"/>
        <w:rPr>
          <w:b/>
          <w:bCs/>
          <w:sz w:val="22"/>
          <w:szCs w:val="22"/>
        </w:rPr>
      </w:pPr>
      <w:r w:rsidRPr="00B77AB2">
        <w:rPr>
          <w:b/>
          <w:bCs/>
          <w:sz w:val="22"/>
          <w:szCs w:val="22"/>
        </w:rPr>
        <w:t>Etablissement scolaire :</w:t>
      </w:r>
    </w:p>
    <w:p w14:paraId="28E7C973" w14:textId="726656DF" w:rsidR="005B41A6" w:rsidRPr="00B77AB2" w:rsidRDefault="005D41CA" w:rsidP="005D41CA">
      <w:pPr>
        <w:jc w:val="both"/>
        <w:rPr>
          <w:b/>
          <w:bCs/>
          <w:sz w:val="22"/>
          <w:szCs w:val="22"/>
        </w:rPr>
      </w:pPr>
      <w:r w:rsidRPr="00B77AB2">
        <w:rPr>
          <w:b/>
          <w:bCs/>
          <w:sz w:val="22"/>
          <w:szCs w:val="22"/>
        </w:rPr>
        <w:t>Etablissement d’enseignement artistique :</w:t>
      </w:r>
    </w:p>
    <w:p w14:paraId="48B7C08C" w14:textId="21588C1A" w:rsidR="005D41CA" w:rsidRPr="00B77AB2" w:rsidRDefault="005D41CA" w:rsidP="005D41CA">
      <w:pPr>
        <w:jc w:val="both"/>
        <w:rPr>
          <w:b/>
          <w:bCs/>
          <w:sz w:val="22"/>
          <w:szCs w:val="22"/>
        </w:rPr>
      </w:pPr>
      <w:r w:rsidRPr="00B77AB2">
        <w:rPr>
          <w:b/>
          <w:bCs/>
          <w:sz w:val="22"/>
          <w:szCs w:val="22"/>
        </w:rPr>
        <w:t>Chef d’orchestre</w:t>
      </w:r>
      <w:r w:rsidR="00BE5C55">
        <w:rPr>
          <w:b/>
          <w:bCs/>
          <w:sz w:val="22"/>
          <w:szCs w:val="22"/>
        </w:rPr>
        <w:t xml:space="preserve"> </w:t>
      </w:r>
      <w:r w:rsidR="005B41A6" w:rsidRPr="00B77AB2">
        <w:rPr>
          <w:b/>
          <w:bCs/>
          <w:sz w:val="22"/>
          <w:szCs w:val="22"/>
        </w:rPr>
        <w:t>(</w:t>
      </w:r>
      <w:r w:rsidR="00B77AB2" w:rsidRPr="00B77AB2">
        <w:rPr>
          <w:b/>
          <w:bCs/>
          <w:sz w:val="22"/>
          <w:szCs w:val="22"/>
        </w:rPr>
        <w:t>Nom / Prénom / Téléphone / Adresse email)</w:t>
      </w:r>
      <w:r w:rsidRPr="00B77AB2">
        <w:rPr>
          <w:b/>
          <w:bCs/>
          <w:sz w:val="22"/>
          <w:szCs w:val="22"/>
        </w:rPr>
        <w:t> :</w:t>
      </w:r>
    </w:p>
    <w:p w14:paraId="242A6FDA" w14:textId="77777777" w:rsidR="00B77AB2" w:rsidRDefault="00B77AB2" w:rsidP="00B77AB2">
      <w:pPr>
        <w:rPr>
          <w:b/>
          <w:bCs/>
          <w:sz w:val="32"/>
          <w:szCs w:val="32"/>
          <w:u w:val="single"/>
        </w:rPr>
      </w:pPr>
    </w:p>
    <w:p w14:paraId="2481B69B" w14:textId="77777777" w:rsidR="005D41CA" w:rsidRPr="00B77AB2" w:rsidRDefault="005D41CA" w:rsidP="005D41CA">
      <w:pPr>
        <w:shd w:val="clear" w:color="auto" w:fill="D0CECE" w:themeFill="background2" w:themeFillShade="E6"/>
        <w:jc w:val="center"/>
        <w:rPr>
          <w:b/>
          <w:bCs/>
          <w:sz w:val="32"/>
          <w:szCs w:val="32"/>
        </w:rPr>
      </w:pPr>
      <w:r w:rsidRPr="00B77AB2">
        <w:rPr>
          <w:b/>
          <w:bCs/>
          <w:sz w:val="32"/>
          <w:szCs w:val="32"/>
        </w:rPr>
        <w:t>Instrumentarium</w:t>
      </w:r>
    </w:p>
    <w:p w14:paraId="1F471A06" w14:textId="77777777" w:rsidR="005D41CA" w:rsidRDefault="005D41CA" w:rsidP="005D41CA">
      <w:pPr>
        <w:rPr>
          <w:i/>
          <w:iCs/>
        </w:rPr>
      </w:pPr>
    </w:p>
    <w:p w14:paraId="05BE1720" w14:textId="77777777" w:rsidR="005D41CA" w:rsidRDefault="005D41CA" w:rsidP="005D41CA">
      <w:pPr>
        <w:rPr>
          <w:i/>
          <w:iCs/>
        </w:rPr>
      </w:pPr>
      <w:r w:rsidRPr="1766360E">
        <w:rPr>
          <w:i/>
          <w:iCs/>
        </w:rPr>
        <w:t>Pupitres = exemple : si votre effectif de flute est séparé en 2 pupitres, jouent deux partitions différentes, merci de l’indiquer (2 pupitres ou 1 pupitre)</w:t>
      </w:r>
    </w:p>
    <w:p w14:paraId="41941993" w14:textId="77777777" w:rsidR="00EB0AF0" w:rsidRDefault="00EB0AF0" w:rsidP="005D41CA">
      <w:pPr>
        <w:rPr>
          <w:i/>
          <w:iCs/>
        </w:rPr>
      </w:pPr>
    </w:p>
    <w:p w14:paraId="1BAB7F50" w14:textId="0C92EC1F" w:rsidR="00EB0AF0" w:rsidRPr="00EB0AF0" w:rsidRDefault="00EB0AF0" w:rsidP="008036CF">
      <w:pPr>
        <w:pStyle w:val="Paragraphedeliste"/>
        <w:numPr>
          <w:ilvl w:val="0"/>
          <w:numId w:val="3"/>
        </w:numPr>
      </w:pPr>
      <w:r>
        <w:t>Si plusieurs orchestres concernés par le projet</w:t>
      </w:r>
      <w:r w:rsidR="008036CF">
        <w:t xml:space="preserve">, merci de </w:t>
      </w:r>
      <w:r w:rsidR="00DA6583">
        <w:t>séparer les orchestres</w:t>
      </w:r>
    </w:p>
    <w:p w14:paraId="6889C9EA" w14:textId="77777777" w:rsidR="005D41CA" w:rsidRDefault="005D41CA" w:rsidP="005D41CA">
      <w:pPr>
        <w:rPr>
          <w:i/>
          <w:iCs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992"/>
        <w:gridCol w:w="2268"/>
      </w:tblGrid>
      <w:tr w:rsidR="00F11023" w14:paraId="59533026" w14:textId="77777777" w:rsidTr="00F11023">
        <w:tc>
          <w:tcPr>
            <w:tcW w:w="3397" w:type="dxa"/>
            <w:vMerge w:val="restart"/>
            <w:vAlign w:val="center"/>
          </w:tcPr>
          <w:p w14:paraId="0945F1B8" w14:textId="4D4603C2" w:rsidR="00F11023" w:rsidRDefault="00F11023" w:rsidP="00D15F44">
            <w:pPr>
              <w:rPr>
                <w:b/>
                <w:bCs/>
              </w:rPr>
            </w:pPr>
            <w:r w:rsidRPr="00D15F44">
              <w:rPr>
                <w:b/>
                <w:bCs/>
              </w:rPr>
              <w:t>Instrument</w:t>
            </w:r>
            <w:r>
              <w:rPr>
                <w:b/>
                <w:bCs/>
              </w:rPr>
              <w:t>s</w:t>
            </w:r>
          </w:p>
          <w:p w14:paraId="0914050E" w14:textId="4FA1BBE7" w:rsidR="00F11023" w:rsidRPr="00D15F44" w:rsidRDefault="00F11023" w:rsidP="00D15F44">
            <w:pPr>
              <w:rPr>
                <w:b/>
                <w:bCs/>
              </w:rPr>
            </w:pPr>
            <w:r>
              <w:rPr>
                <w:b/>
                <w:bCs/>
              </w:rPr>
              <w:t>(préciser si Bb, clé de fa etc …)</w:t>
            </w:r>
          </w:p>
        </w:tc>
        <w:tc>
          <w:tcPr>
            <w:tcW w:w="3119" w:type="dxa"/>
            <w:gridSpan w:val="3"/>
          </w:tcPr>
          <w:p w14:paraId="31B6CFED" w14:textId="5446B71F" w:rsidR="00F11023" w:rsidRPr="00F16B66" w:rsidRDefault="00F11023" w:rsidP="00F16B66">
            <w:pPr>
              <w:jc w:val="center"/>
              <w:rPr>
                <w:b/>
                <w:bCs/>
              </w:rPr>
            </w:pPr>
            <w:r w:rsidRPr="00F16B66">
              <w:rPr>
                <w:b/>
                <w:bCs/>
              </w:rPr>
              <w:t>Effectif</w:t>
            </w:r>
          </w:p>
        </w:tc>
        <w:tc>
          <w:tcPr>
            <w:tcW w:w="2268" w:type="dxa"/>
            <w:vMerge w:val="restart"/>
            <w:vAlign w:val="center"/>
          </w:tcPr>
          <w:p w14:paraId="464D224F" w14:textId="1BAC07E0" w:rsidR="00F11023" w:rsidRDefault="00F11023" w:rsidP="00D15F44">
            <w:pPr>
              <w:jc w:val="center"/>
            </w:pPr>
            <w:r w:rsidRPr="00F16B66">
              <w:rPr>
                <w:b/>
                <w:bCs/>
              </w:rPr>
              <w:t>Pupitres</w:t>
            </w:r>
          </w:p>
        </w:tc>
      </w:tr>
      <w:tr w:rsidR="00F11023" w14:paraId="6EF457B1" w14:textId="77777777" w:rsidTr="00F11023">
        <w:tc>
          <w:tcPr>
            <w:tcW w:w="3397" w:type="dxa"/>
            <w:vMerge/>
          </w:tcPr>
          <w:p w14:paraId="4D803E81" w14:textId="77777777" w:rsidR="00F11023" w:rsidRDefault="00F11023" w:rsidP="00F74AB2"/>
        </w:tc>
        <w:tc>
          <w:tcPr>
            <w:tcW w:w="993" w:type="dxa"/>
          </w:tcPr>
          <w:p w14:paraId="44FBB394" w14:textId="45A9B5E1" w:rsidR="00F11023" w:rsidRDefault="00F11023" w:rsidP="00D15F44">
            <w:pPr>
              <w:jc w:val="center"/>
            </w:pPr>
            <w:r w:rsidRPr="00CD5F16">
              <w:rPr>
                <w:b/>
                <w:bCs/>
              </w:rPr>
              <w:t>Elèves</w:t>
            </w:r>
          </w:p>
        </w:tc>
        <w:tc>
          <w:tcPr>
            <w:tcW w:w="1134" w:type="dxa"/>
          </w:tcPr>
          <w:p w14:paraId="0725107B" w14:textId="680101F1" w:rsidR="00F11023" w:rsidRDefault="00F11023" w:rsidP="00D15F44">
            <w:pPr>
              <w:jc w:val="center"/>
            </w:pPr>
            <w:r w:rsidRPr="00CD5F16">
              <w:rPr>
                <w:b/>
                <w:bCs/>
              </w:rPr>
              <w:t>Adultes</w:t>
            </w:r>
          </w:p>
        </w:tc>
        <w:tc>
          <w:tcPr>
            <w:tcW w:w="992" w:type="dxa"/>
          </w:tcPr>
          <w:p w14:paraId="4BEAC7E2" w14:textId="0447E304" w:rsidR="00F11023" w:rsidRDefault="00F11023" w:rsidP="00D15F44">
            <w:pPr>
              <w:jc w:val="center"/>
            </w:pPr>
            <w:r w:rsidRPr="00CD5F16">
              <w:rPr>
                <w:b/>
                <w:bCs/>
              </w:rPr>
              <w:t>Total</w:t>
            </w:r>
          </w:p>
        </w:tc>
        <w:tc>
          <w:tcPr>
            <w:tcW w:w="2268" w:type="dxa"/>
            <w:vMerge/>
          </w:tcPr>
          <w:p w14:paraId="09030DF5" w14:textId="77777777" w:rsidR="00F11023" w:rsidRDefault="00F11023" w:rsidP="00F74AB2"/>
        </w:tc>
      </w:tr>
      <w:tr w:rsidR="00D15F44" w14:paraId="3928A90A" w14:textId="77777777" w:rsidTr="00F11023">
        <w:tc>
          <w:tcPr>
            <w:tcW w:w="3397" w:type="dxa"/>
          </w:tcPr>
          <w:p w14:paraId="676AFA71" w14:textId="148F5359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E16BCB0" w14:textId="77777777" w:rsidR="00D15F44" w:rsidRDefault="00D15F44" w:rsidP="00F74AB2"/>
        </w:tc>
        <w:tc>
          <w:tcPr>
            <w:tcW w:w="1134" w:type="dxa"/>
          </w:tcPr>
          <w:p w14:paraId="253193DF" w14:textId="77777777" w:rsidR="00D15F44" w:rsidRDefault="00D15F44" w:rsidP="00F74AB2"/>
        </w:tc>
        <w:tc>
          <w:tcPr>
            <w:tcW w:w="992" w:type="dxa"/>
          </w:tcPr>
          <w:p w14:paraId="23158D0C" w14:textId="77777777" w:rsidR="00D15F44" w:rsidRDefault="00D15F44" w:rsidP="00F74AB2"/>
        </w:tc>
        <w:tc>
          <w:tcPr>
            <w:tcW w:w="2268" w:type="dxa"/>
          </w:tcPr>
          <w:p w14:paraId="1951542D" w14:textId="2D1BEB10" w:rsidR="00D15F44" w:rsidRDefault="00D15F44" w:rsidP="00F74AB2"/>
        </w:tc>
      </w:tr>
      <w:tr w:rsidR="00D15F44" w14:paraId="5C5C0FED" w14:textId="77777777" w:rsidTr="00F11023">
        <w:tc>
          <w:tcPr>
            <w:tcW w:w="3397" w:type="dxa"/>
          </w:tcPr>
          <w:p w14:paraId="67E9ADE9" w14:textId="0E1B59D1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AC1B637" w14:textId="77777777" w:rsidR="00D15F44" w:rsidRDefault="00D15F44" w:rsidP="00F74AB2"/>
        </w:tc>
        <w:tc>
          <w:tcPr>
            <w:tcW w:w="1134" w:type="dxa"/>
          </w:tcPr>
          <w:p w14:paraId="75566C33" w14:textId="77777777" w:rsidR="00D15F44" w:rsidRDefault="00D15F44" w:rsidP="00F74AB2"/>
        </w:tc>
        <w:tc>
          <w:tcPr>
            <w:tcW w:w="992" w:type="dxa"/>
          </w:tcPr>
          <w:p w14:paraId="328A5253" w14:textId="77777777" w:rsidR="00D15F44" w:rsidRDefault="00D15F44" w:rsidP="00F74AB2"/>
        </w:tc>
        <w:tc>
          <w:tcPr>
            <w:tcW w:w="2268" w:type="dxa"/>
          </w:tcPr>
          <w:p w14:paraId="4478050B" w14:textId="7A232D35" w:rsidR="00D15F44" w:rsidRDefault="00D15F44" w:rsidP="00F74AB2"/>
        </w:tc>
      </w:tr>
      <w:tr w:rsidR="00D15F44" w14:paraId="3E0F8729" w14:textId="77777777" w:rsidTr="00F11023">
        <w:tc>
          <w:tcPr>
            <w:tcW w:w="3397" w:type="dxa"/>
          </w:tcPr>
          <w:p w14:paraId="52DBDC53" w14:textId="19CF76C6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7A04533" w14:textId="77777777" w:rsidR="00D15F44" w:rsidRDefault="00D15F44" w:rsidP="00F74AB2"/>
        </w:tc>
        <w:tc>
          <w:tcPr>
            <w:tcW w:w="1134" w:type="dxa"/>
          </w:tcPr>
          <w:p w14:paraId="13A0F224" w14:textId="77777777" w:rsidR="00D15F44" w:rsidRDefault="00D15F44" w:rsidP="00F74AB2"/>
        </w:tc>
        <w:tc>
          <w:tcPr>
            <w:tcW w:w="992" w:type="dxa"/>
          </w:tcPr>
          <w:p w14:paraId="404E40B4" w14:textId="77777777" w:rsidR="00D15F44" w:rsidRDefault="00D15F44" w:rsidP="00F74AB2"/>
        </w:tc>
        <w:tc>
          <w:tcPr>
            <w:tcW w:w="2268" w:type="dxa"/>
          </w:tcPr>
          <w:p w14:paraId="3A8BA8B1" w14:textId="11C7FD54" w:rsidR="00D15F44" w:rsidRDefault="00D15F44" w:rsidP="00F74AB2"/>
        </w:tc>
      </w:tr>
      <w:tr w:rsidR="00D15F44" w14:paraId="2FDC171C" w14:textId="77777777" w:rsidTr="00F11023">
        <w:tc>
          <w:tcPr>
            <w:tcW w:w="3397" w:type="dxa"/>
          </w:tcPr>
          <w:p w14:paraId="74C10D7A" w14:textId="6D4A0A79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D2EFC81" w14:textId="77777777" w:rsidR="00D15F44" w:rsidRDefault="00D15F44" w:rsidP="00F74AB2"/>
        </w:tc>
        <w:tc>
          <w:tcPr>
            <w:tcW w:w="1134" w:type="dxa"/>
          </w:tcPr>
          <w:p w14:paraId="4CFE1597" w14:textId="77777777" w:rsidR="00D15F44" w:rsidRDefault="00D15F44" w:rsidP="00F74AB2"/>
        </w:tc>
        <w:tc>
          <w:tcPr>
            <w:tcW w:w="992" w:type="dxa"/>
          </w:tcPr>
          <w:p w14:paraId="026A1698" w14:textId="77777777" w:rsidR="00D15F44" w:rsidRDefault="00D15F44" w:rsidP="00F74AB2"/>
        </w:tc>
        <w:tc>
          <w:tcPr>
            <w:tcW w:w="2268" w:type="dxa"/>
          </w:tcPr>
          <w:p w14:paraId="7E99AC03" w14:textId="7A71FFAA" w:rsidR="00D15F44" w:rsidRDefault="00D15F44" w:rsidP="00F74AB2"/>
        </w:tc>
      </w:tr>
      <w:tr w:rsidR="00D15F44" w14:paraId="3E65AC06" w14:textId="77777777" w:rsidTr="00F11023">
        <w:tc>
          <w:tcPr>
            <w:tcW w:w="3397" w:type="dxa"/>
          </w:tcPr>
          <w:p w14:paraId="296F6464" w14:textId="508D9B32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16B144A" w14:textId="77777777" w:rsidR="00D15F44" w:rsidRDefault="00D15F44" w:rsidP="00F74AB2"/>
        </w:tc>
        <w:tc>
          <w:tcPr>
            <w:tcW w:w="1134" w:type="dxa"/>
          </w:tcPr>
          <w:p w14:paraId="560FD6E8" w14:textId="77777777" w:rsidR="00D15F44" w:rsidRDefault="00D15F44" w:rsidP="00F74AB2"/>
        </w:tc>
        <w:tc>
          <w:tcPr>
            <w:tcW w:w="992" w:type="dxa"/>
          </w:tcPr>
          <w:p w14:paraId="4B0083DF" w14:textId="77777777" w:rsidR="00D15F44" w:rsidRDefault="00D15F44" w:rsidP="00F74AB2"/>
        </w:tc>
        <w:tc>
          <w:tcPr>
            <w:tcW w:w="2268" w:type="dxa"/>
          </w:tcPr>
          <w:p w14:paraId="73F62B0E" w14:textId="73D845F3" w:rsidR="00D15F44" w:rsidRDefault="00D15F44" w:rsidP="00F74AB2"/>
        </w:tc>
      </w:tr>
      <w:tr w:rsidR="00D15F44" w14:paraId="089A8470" w14:textId="77777777" w:rsidTr="00F11023">
        <w:tc>
          <w:tcPr>
            <w:tcW w:w="3397" w:type="dxa"/>
          </w:tcPr>
          <w:p w14:paraId="45DE5A5B" w14:textId="57F0102F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E3D1C3D" w14:textId="77777777" w:rsidR="00D15F44" w:rsidRDefault="00D15F44" w:rsidP="00F74AB2"/>
        </w:tc>
        <w:tc>
          <w:tcPr>
            <w:tcW w:w="1134" w:type="dxa"/>
          </w:tcPr>
          <w:p w14:paraId="0EC78BDB" w14:textId="77777777" w:rsidR="00D15F44" w:rsidRDefault="00D15F44" w:rsidP="00F74AB2"/>
        </w:tc>
        <w:tc>
          <w:tcPr>
            <w:tcW w:w="992" w:type="dxa"/>
          </w:tcPr>
          <w:p w14:paraId="58CBF0DF" w14:textId="77777777" w:rsidR="00D15F44" w:rsidRDefault="00D15F44" w:rsidP="00F74AB2"/>
        </w:tc>
        <w:tc>
          <w:tcPr>
            <w:tcW w:w="2268" w:type="dxa"/>
          </w:tcPr>
          <w:p w14:paraId="09713F6F" w14:textId="76C759C6" w:rsidR="00D15F44" w:rsidRDefault="00D15F44" w:rsidP="00F74AB2"/>
        </w:tc>
      </w:tr>
      <w:tr w:rsidR="00D15F44" w14:paraId="4B12770A" w14:textId="77777777" w:rsidTr="00F11023">
        <w:tc>
          <w:tcPr>
            <w:tcW w:w="3397" w:type="dxa"/>
          </w:tcPr>
          <w:p w14:paraId="2AD76D9E" w14:textId="1FD4D5E3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5951154" w14:textId="77777777" w:rsidR="00D15F44" w:rsidRDefault="00D15F44" w:rsidP="00F74AB2"/>
        </w:tc>
        <w:tc>
          <w:tcPr>
            <w:tcW w:w="1134" w:type="dxa"/>
          </w:tcPr>
          <w:p w14:paraId="42B99FE8" w14:textId="77777777" w:rsidR="00D15F44" w:rsidRDefault="00D15F44" w:rsidP="00F74AB2"/>
        </w:tc>
        <w:tc>
          <w:tcPr>
            <w:tcW w:w="992" w:type="dxa"/>
          </w:tcPr>
          <w:p w14:paraId="00D7FACB" w14:textId="77777777" w:rsidR="00D15F44" w:rsidRDefault="00D15F44" w:rsidP="00F74AB2"/>
        </w:tc>
        <w:tc>
          <w:tcPr>
            <w:tcW w:w="2268" w:type="dxa"/>
          </w:tcPr>
          <w:p w14:paraId="62C68F91" w14:textId="0AEEA90C" w:rsidR="00D15F44" w:rsidRDefault="00D15F44" w:rsidP="00F74AB2"/>
        </w:tc>
      </w:tr>
      <w:tr w:rsidR="00D15F44" w14:paraId="70126340" w14:textId="77777777" w:rsidTr="00F11023">
        <w:tc>
          <w:tcPr>
            <w:tcW w:w="3397" w:type="dxa"/>
          </w:tcPr>
          <w:p w14:paraId="1E6DA93B" w14:textId="196BB9DA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001F3CE" w14:textId="77777777" w:rsidR="00D15F44" w:rsidRDefault="00D15F44" w:rsidP="00F74AB2"/>
        </w:tc>
        <w:tc>
          <w:tcPr>
            <w:tcW w:w="1134" w:type="dxa"/>
          </w:tcPr>
          <w:p w14:paraId="7649AAFE" w14:textId="77777777" w:rsidR="00D15F44" w:rsidRDefault="00D15F44" w:rsidP="00F74AB2"/>
        </w:tc>
        <w:tc>
          <w:tcPr>
            <w:tcW w:w="992" w:type="dxa"/>
          </w:tcPr>
          <w:p w14:paraId="5B39669B" w14:textId="77777777" w:rsidR="00D15F44" w:rsidRDefault="00D15F44" w:rsidP="00F74AB2"/>
        </w:tc>
        <w:tc>
          <w:tcPr>
            <w:tcW w:w="2268" w:type="dxa"/>
          </w:tcPr>
          <w:p w14:paraId="15F30898" w14:textId="6FE5BABA" w:rsidR="00D15F44" w:rsidRDefault="00D15F44" w:rsidP="00F74AB2"/>
        </w:tc>
      </w:tr>
      <w:tr w:rsidR="00D15F44" w14:paraId="7AAE5006" w14:textId="77777777" w:rsidTr="00F11023">
        <w:tc>
          <w:tcPr>
            <w:tcW w:w="3397" w:type="dxa"/>
          </w:tcPr>
          <w:p w14:paraId="0C767CC6" w14:textId="632DD511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89D6869" w14:textId="77777777" w:rsidR="00D15F44" w:rsidRDefault="00D15F44" w:rsidP="00F74AB2"/>
        </w:tc>
        <w:tc>
          <w:tcPr>
            <w:tcW w:w="1134" w:type="dxa"/>
          </w:tcPr>
          <w:p w14:paraId="5575FB31" w14:textId="77777777" w:rsidR="00D15F44" w:rsidRDefault="00D15F44" w:rsidP="00F74AB2"/>
        </w:tc>
        <w:tc>
          <w:tcPr>
            <w:tcW w:w="992" w:type="dxa"/>
          </w:tcPr>
          <w:p w14:paraId="0DBC21DA" w14:textId="77777777" w:rsidR="00D15F44" w:rsidRDefault="00D15F44" w:rsidP="00F74AB2"/>
        </w:tc>
        <w:tc>
          <w:tcPr>
            <w:tcW w:w="2268" w:type="dxa"/>
          </w:tcPr>
          <w:p w14:paraId="09BB4BA1" w14:textId="7E834A08" w:rsidR="00D15F44" w:rsidRDefault="00D15F44" w:rsidP="00F74AB2"/>
        </w:tc>
      </w:tr>
      <w:tr w:rsidR="00D15F44" w14:paraId="56629918" w14:textId="77777777" w:rsidTr="00F11023">
        <w:tc>
          <w:tcPr>
            <w:tcW w:w="3397" w:type="dxa"/>
          </w:tcPr>
          <w:p w14:paraId="502DE79F" w14:textId="0E3DFA4A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C1BA0FF" w14:textId="77777777" w:rsidR="00D15F44" w:rsidRDefault="00D15F44" w:rsidP="00F74AB2"/>
        </w:tc>
        <w:tc>
          <w:tcPr>
            <w:tcW w:w="1134" w:type="dxa"/>
          </w:tcPr>
          <w:p w14:paraId="784291EE" w14:textId="77777777" w:rsidR="00D15F44" w:rsidRDefault="00D15F44" w:rsidP="00F74AB2"/>
        </w:tc>
        <w:tc>
          <w:tcPr>
            <w:tcW w:w="992" w:type="dxa"/>
          </w:tcPr>
          <w:p w14:paraId="6F3BE09C" w14:textId="77777777" w:rsidR="00D15F44" w:rsidRDefault="00D15F44" w:rsidP="00F74AB2"/>
        </w:tc>
        <w:tc>
          <w:tcPr>
            <w:tcW w:w="2268" w:type="dxa"/>
          </w:tcPr>
          <w:p w14:paraId="1AFC0F23" w14:textId="4A746B0E" w:rsidR="00D15F44" w:rsidRDefault="00D15F44" w:rsidP="00F74AB2"/>
        </w:tc>
      </w:tr>
      <w:tr w:rsidR="00D15F44" w14:paraId="3E3088AC" w14:textId="77777777" w:rsidTr="00F11023">
        <w:tc>
          <w:tcPr>
            <w:tcW w:w="3397" w:type="dxa"/>
          </w:tcPr>
          <w:p w14:paraId="1F982096" w14:textId="1F404E3D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A26DF6E" w14:textId="77777777" w:rsidR="00D15F44" w:rsidRDefault="00D15F44" w:rsidP="00F74AB2"/>
        </w:tc>
        <w:tc>
          <w:tcPr>
            <w:tcW w:w="1134" w:type="dxa"/>
          </w:tcPr>
          <w:p w14:paraId="4892E7E8" w14:textId="77777777" w:rsidR="00D15F44" w:rsidRDefault="00D15F44" w:rsidP="00F74AB2"/>
        </w:tc>
        <w:tc>
          <w:tcPr>
            <w:tcW w:w="992" w:type="dxa"/>
          </w:tcPr>
          <w:p w14:paraId="5D72C44A" w14:textId="77777777" w:rsidR="00D15F44" w:rsidRDefault="00D15F44" w:rsidP="00F74AB2"/>
        </w:tc>
        <w:tc>
          <w:tcPr>
            <w:tcW w:w="2268" w:type="dxa"/>
          </w:tcPr>
          <w:p w14:paraId="305636A2" w14:textId="6723A4B6" w:rsidR="00D15F44" w:rsidRDefault="00D15F44" w:rsidP="00F74AB2"/>
        </w:tc>
      </w:tr>
      <w:tr w:rsidR="00D15F44" w14:paraId="193C1D1B" w14:textId="77777777" w:rsidTr="00F11023">
        <w:tc>
          <w:tcPr>
            <w:tcW w:w="3397" w:type="dxa"/>
          </w:tcPr>
          <w:p w14:paraId="66F7F357" w14:textId="42028E1B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13F4E09" w14:textId="77777777" w:rsidR="00D15F44" w:rsidRDefault="00D15F44" w:rsidP="00F74AB2"/>
        </w:tc>
        <w:tc>
          <w:tcPr>
            <w:tcW w:w="1134" w:type="dxa"/>
          </w:tcPr>
          <w:p w14:paraId="08EAC0C9" w14:textId="77777777" w:rsidR="00D15F44" w:rsidRDefault="00D15F44" w:rsidP="00F74AB2"/>
        </w:tc>
        <w:tc>
          <w:tcPr>
            <w:tcW w:w="992" w:type="dxa"/>
          </w:tcPr>
          <w:p w14:paraId="27783329" w14:textId="77777777" w:rsidR="00D15F44" w:rsidRDefault="00D15F44" w:rsidP="00F74AB2"/>
        </w:tc>
        <w:tc>
          <w:tcPr>
            <w:tcW w:w="2268" w:type="dxa"/>
          </w:tcPr>
          <w:p w14:paraId="04A18BA9" w14:textId="63ED7396" w:rsidR="00D15F44" w:rsidRDefault="00D15F44" w:rsidP="00F74AB2"/>
        </w:tc>
      </w:tr>
      <w:tr w:rsidR="00D15F44" w14:paraId="6254452F" w14:textId="77777777" w:rsidTr="00F11023">
        <w:tc>
          <w:tcPr>
            <w:tcW w:w="3397" w:type="dxa"/>
          </w:tcPr>
          <w:p w14:paraId="323556BF" w14:textId="4BA35BA3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34DB13B" w14:textId="77777777" w:rsidR="00D15F44" w:rsidRDefault="00D15F44" w:rsidP="00F74AB2"/>
        </w:tc>
        <w:tc>
          <w:tcPr>
            <w:tcW w:w="1134" w:type="dxa"/>
          </w:tcPr>
          <w:p w14:paraId="7379472D" w14:textId="77777777" w:rsidR="00D15F44" w:rsidRDefault="00D15F44" w:rsidP="00F74AB2"/>
        </w:tc>
        <w:tc>
          <w:tcPr>
            <w:tcW w:w="992" w:type="dxa"/>
          </w:tcPr>
          <w:p w14:paraId="754D596E" w14:textId="77777777" w:rsidR="00D15F44" w:rsidRDefault="00D15F44" w:rsidP="00F74AB2"/>
        </w:tc>
        <w:tc>
          <w:tcPr>
            <w:tcW w:w="2268" w:type="dxa"/>
          </w:tcPr>
          <w:p w14:paraId="16950817" w14:textId="0CBACCBE" w:rsidR="00D15F44" w:rsidRDefault="00D15F44" w:rsidP="00F74AB2"/>
        </w:tc>
      </w:tr>
      <w:tr w:rsidR="00D15F44" w14:paraId="2DE68121" w14:textId="77777777" w:rsidTr="00F11023">
        <w:tc>
          <w:tcPr>
            <w:tcW w:w="3397" w:type="dxa"/>
          </w:tcPr>
          <w:p w14:paraId="3CB81B16" w14:textId="6C80571E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DF4029D" w14:textId="77777777" w:rsidR="00D15F44" w:rsidRDefault="00D15F44" w:rsidP="00F74AB2"/>
        </w:tc>
        <w:tc>
          <w:tcPr>
            <w:tcW w:w="1134" w:type="dxa"/>
          </w:tcPr>
          <w:p w14:paraId="0903DB20" w14:textId="77777777" w:rsidR="00D15F44" w:rsidRDefault="00D15F44" w:rsidP="00F74AB2"/>
        </w:tc>
        <w:tc>
          <w:tcPr>
            <w:tcW w:w="992" w:type="dxa"/>
          </w:tcPr>
          <w:p w14:paraId="2C95E9F9" w14:textId="77777777" w:rsidR="00D15F44" w:rsidRDefault="00D15F44" w:rsidP="00F74AB2"/>
        </w:tc>
        <w:tc>
          <w:tcPr>
            <w:tcW w:w="2268" w:type="dxa"/>
          </w:tcPr>
          <w:p w14:paraId="15154942" w14:textId="5D15E8EE" w:rsidR="00D15F44" w:rsidRDefault="00D15F44" w:rsidP="00F74AB2"/>
        </w:tc>
      </w:tr>
      <w:tr w:rsidR="00D15F44" w14:paraId="457732B9" w14:textId="77777777" w:rsidTr="00F11023">
        <w:tc>
          <w:tcPr>
            <w:tcW w:w="3397" w:type="dxa"/>
          </w:tcPr>
          <w:p w14:paraId="7EF49FFB" w14:textId="616F8E3C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9AA6DF4" w14:textId="77777777" w:rsidR="00D15F44" w:rsidRDefault="00D15F44" w:rsidP="00F74AB2"/>
        </w:tc>
        <w:tc>
          <w:tcPr>
            <w:tcW w:w="1134" w:type="dxa"/>
          </w:tcPr>
          <w:p w14:paraId="0006658A" w14:textId="77777777" w:rsidR="00D15F44" w:rsidRDefault="00D15F44" w:rsidP="00F74AB2"/>
        </w:tc>
        <w:tc>
          <w:tcPr>
            <w:tcW w:w="992" w:type="dxa"/>
          </w:tcPr>
          <w:p w14:paraId="74C03AAE" w14:textId="77777777" w:rsidR="00D15F44" w:rsidRDefault="00D15F44" w:rsidP="00F74AB2"/>
        </w:tc>
        <w:tc>
          <w:tcPr>
            <w:tcW w:w="2268" w:type="dxa"/>
          </w:tcPr>
          <w:p w14:paraId="6A48D03A" w14:textId="56397166" w:rsidR="00D15F44" w:rsidRDefault="00D15F44" w:rsidP="00F74AB2"/>
        </w:tc>
      </w:tr>
      <w:tr w:rsidR="00D15F44" w14:paraId="72DEEA01" w14:textId="77777777" w:rsidTr="00F11023">
        <w:tc>
          <w:tcPr>
            <w:tcW w:w="3397" w:type="dxa"/>
          </w:tcPr>
          <w:p w14:paraId="08E1BDE0" w14:textId="035EC4B6" w:rsidR="00D15F44" w:rsidRPr="00D15F44" w:rsidRDefault="00D15F44" w:rsidP="00F74A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73DE59C" w14:textId="77777777" w:rsidR="00D15F44" w:rsidRDefault="00D15F44" w:rsidP="00F74AB2"/>
        </w:tc>
        <w:tc>
          <w:tcPr>
            <w:tcW w:w="1134" w:type="dxa"/>
          </w:tcPr>
          <w:p w14:paraId="130D5ABD" w14:textId="77777777" w:rsidR="00D15F44" w:rsidRDefault="00D15F44" w:rsidP="00F74AB2"/>
        </w:tc>
        <w:tc>
          <w:tcPr>
            <w:tcW w:w="992" w:type="dxa"/>
          </w:tcPr>
          <w:p w14:paraId="42A68492" w14:textId="77777777" w:rsidR="00D15F44" w:rsidRDefault="00D15F44" w:rsidP="00F74AB2"/>
        </w:tc>
        <w:tc>
          <w:tcPr>
            <w:tcW w:w="2268" w:type="dxa"/>
          </w:tcPr>
          <w:p w14:paraId="7C9E6417" w14:textId="540AF003" w:rsidR="00D15F44" w:rsidRDefault="00D15F44" w:rsidP="00F74AB2"/>
        </w:tc>
      </w:tr>
    </w:tbl>
    <w:p w14:paraId="6CC421BF" w14:textId="77777777" w:rsidR="005D41CA" w:rsidRDefault="005D41CA" w:rsidP="005D41CA"/>
    <w:p w14:paraId="3B4F801E" w14:textId="77777777" w:rsidR="005D41CA" w:rsidRDefault="005D41CA" w:rsidP="005D41CA">
      <w:r>
        <w:t xml:space="preserve">Accessoires de percussions : merci de préciser le matériel à votre disposition ci-dessous : </w:t>
      </w:r>
    </w:p>
    <w:p w14:paraId="73F2CFBE" w14:textId="77777777" w:rsidR="005D41CA" w:rsidRDefault="005D41CA" w:rsidP="005D41CA"/>
    <w:p w14:paraId="4518ABDA" w14:textId="77777777" w:rsidR="005D41CA" w:rsidRDefault="005D41CA" w:rsidP="005D41CA"/>
    <w:p w14:paraId="5E859F89" w14:textId="77777777" w:rsidR="005D41CA" w:rsidRDefault="005D41CA" w:rsidP="005D41CA">
      <w:r>
        <w:t xml:space="preserve">Peaux de percussions : merci de préciser ci-dessous le nombre et le type : </w:t>
      </w:r>
    </w:p>
    <w:p w14:paraId="165940B1" w14:textId="77777777" w:rsidR="00CC0F08" w:rsidRDefault="00CC0F08" w:rsidP="5A41E310">
      <w:pPr>
        <w:jc w:val="center"/>
        <w:rPr>
          <w:b/>
          <w:bCs/>
          <w:sz w:val="32"/>
          <w:szCs w:val="32"/>
          <w:u w:val="single"/>
        </w:rPr>
      </w:pPr>
    </w:p>
    <w:p w14:paraId="12BCCF6E" w14:textId="77777777" w:rsidR="00CC0F08" w:rsidRDefault="00CC0F08" w:rsidP="00B77AB2">
      <w:pPr>
        <w:rPr>
          <w:b/>
          <w:bCs/>
          <w:sz w:val="32"/>
          <w:szCs w:val="32"/>
          <w:u w:val="single"/>
        </w:rPr>
      </w:pPr>
    </w:p>
    <w:p w14:paraId="44636D11" w14:textId="77777777" w:rsidR="009618D5" w:rsidRDefault="009618D5" w:rsidP="5A41E310">
      <w:pPr>
        <w:jc w:val="center"/>
        <w:rPr>
          <w:b/>
          <w:bCs/>
          <w:sz w:val="32"/>
          <w:szCs w:val="32"/>
          <w:u w:val="single"/>
        </w:rPr>
      </w:pPr>
    </w:p>
    <w:p w14:paraId="7BD5BEDF" w14:textId="77777777" w:rsidR="00EB0AF0" w:rsidRDefault="00EB0AF0" w:rsidP="5A41E310">
      <w:pPr>
        <w:jc w:val="center"/>
        <w:rPr>
          <w:b/>
          <w:bCs/>
          <w:sz w:val="32"/>
          <w:szCs w:val="32"/>
          <w:u w:val="single"/>
        </w:rPr>
      </w:pPr>
    </w:p>
    <w:p w14:paraId="6CF7AACD" w14:textId="2BB2F876" w:rsidR="009618D5" w:rsidRDefault="009618D5" w:rsidP="00DA658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Répertoire de l’o</w:t>
      </w:r>
      <w:r w:rsidRPr="00CC0F08">
        <w:rPr>
          <w:b/>
          <w:bCs/>
          <w:sz w:val="32"/>
          <w:szCs w:val="32"/>
          <w:u w:val="single"/>
        </w:rPr>
        <w:t>rchestre</w:t>
      </w:r>
    </w:p>
    <w:p w14:paraId="76203084" w14:textId="77777777" w:rsidR="009618D5" w:rsidRDefault="009618D5" w:rsidP="009618D5">
      <w:pPr>
        <w:jc w:val="center"/>
        <w:rPr>
          <w:b/>
          <w:bCs/>
          <w:sz w:val="32"/>
          <w:szCs w:val="32"/>
          <w:u w:val="single"/>
        </w:rPr>
      </w:pPr>
    </w:p>
    <w:p w14:paraId="27BCF88E" w14:textId="7D7F12FD" w:rsidR="009618D5" w:rsidRPr="0056654E" w:rsidRDefault="0056654E" w:rsidP="00CA7FC1">
      <w:pPr>
        <w:rPr>
          <w:i/>
          <w:iCs/>
          <w:sz w:val="28"/>
          <w:szCs w:val="28"/>
        </w:rPr>
      </w:pPr>
      <w:r w:rsidRPr="0056654E">
        <w:rPr>
          <w:i/>
          <w:iCs/>
        </w:rPr>
        <w:t>Auteur-compositeur, titre du morceau, durée</w:t>
      </w:r>
    </w:p>
    <w:p w14:paraId="1577025C" w14:textId="1261EFC6" w:rsidR="0056654E" w:rsidRDefault="0056654E" w:rsidP="00021FA6">
      <w:pPr>
        <w:rPr>
          <w:b/>
          <w:bCs/>
          <w:sz w:val="32"/>
          <w:szCs w:val="32"/>
          <w:u w:val="single"/>
        </w:rPr>
      </w:pPr>
    </w:p>
    <w:p w14:paraId="7938062D" w14:textId="56C2F57D" w:rsidR="003D081A" w:rsidRDefault="00021FA6" w:rsidP="00021FA6">
      <w:pPr>
        <w:pStyle w:val="Paragraphedeliste"/>
        <w:numPr>
          <w:ilvl w:val="0"/>
          <w:numId w:val="2"/>
        </w:numPr>
        <w:jc w:val="both"/>
      </w:pPr>
      <w:r>
        <w:t xml:space="preserve"> </w:t>
      </w:r>
    </w:p>
    <w:p w14:paraId="01A06465" w14:textId="013835EF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305363F8" w14:textId="0A2EFB76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6B37EAC2" w14:textId="5B360BB0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03627C7C" w14:textId="744E648E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58925CAF" w14:textId="01FA9DB0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7CC8F4ED" w14:textId="44693195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1DED5375" w14:textId="34A77E68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2A44F6EF" w14:textId="32C1ECB7" w:rsidR="00021FA6" w:rsidRDefault="00021FA6" w:rsidP="00021FA6">
      <w:pPr>
        <w:pStyle w:val="Paragraphedeliste"/>
        <w:numPr>
          <w:ilvl w:val="0"/>
          <w:numId w:val="2"/>
        </w:numPr>
        <w:ind w:left="426" w:hanging="426"/>
      </w:pPr>
      <w:r>
        <w:t xml:space="preserve"> </w:t>
      </w:r>
    </w:p>
    <w:p w14:paraId="0CD09323" w14:textId="77777777" w:rsidR="00021FA6" w:rsidRPr="003D081A" w:rsidRDefault="00021FA6" w:rsidP="00021FA6">
      <w:pPr>
        <w:pStyle w:val="Paragraphedeliste"/>
        <w:numPr>
          <w:ilvl w:val="0"/>
          <w:numId w:val="2"/>
        </w:numPr>
        <w:ind w:left="426" w:hanging="426"/>
      </w:pPr>
    </w:p>
    <w:p w14:paraId="0010A498" w14:textId="77777777" w:rsidR="003D081A" w:rsidRDefault="003D081A" w:rsidP="0056654E">
      <w:pPr>
        <w:rPr>
          <w:b/>
          <w:bCs/>
          <w:sz w:val="32"/>
          <w:szCs w:val="32"/>
          <w:u w:val="single"/>
        </w:rPr>
      </w:pPr>
    </w:p>
    <w:p w14:paraId="13AB3E31" w14:textId="77777777" w:rsidR="00021FA6" w:rsidRDefault="00021FA6" w:rsidP="0056654E">
      <w:pPr>
        <w:rPr>
          <w:b/>
          <w:bCs/>
          <w:sz w:val="32"/>
          <w:szCs w:val="32"/>
          <w:u w:val="single"/>
        </w:rPr>
      </w:pPr>
    </w:p>
    <w:p w14:paraId="66BEAACD" w14:textId="475D31BB" w:rsidR="663361BB" w:rsidRPr="00CC0F08" w:rsidRDefault="663361BB" w:rsidP="5A41E310">
      <w:pPr>
        <w:jc w:val="center"/>
        <w:rPr>
          <w:b/>
          <w:bCs/>
          <w:sz w:val="36"/>
          <w:szCs w:val="36"/>
          <w:u w:val="single"/>
        </w:rPr>
      </w:pPr>
      <w:r w:rsidRPr="00CC0F08">
        <w:rPr>
          <w:b/>
          <w:bCs/>
          <w:sz w:val="32"/>
          <w:szCs w:val="32"/>
          <w:u w:val="single"/>
        </w:rPr>
        <w:t>Cahier des charges pour l’arrangement d’un morceau par l’arrangeur.euse de l’association Orchestre à l’Ecole</w:t>
      </w:r>
    </w:p>
    <w:p w14:paraId="434712D8" w14:textId="18C27C48" w:rsidR="5A41E310" w:rsidRDefault="5A41E310" w:rsidP="5A41E310">
      <w:pPr>
        <w:jc w:val="center"/>
        <w:rPr>
          <w:sz w:val="32"/>
          <w:szCs w:val="32"/>
          <w:u w:val="single"/>
        </w:rPr>
      </w:pPr>
    </w:p>
    <w:p w14:paraId="1488F216" w14:textId="77777777" w:rsidR="00182004" w:rsidRDefault="00182004"/>
    <w:p w14:paraId="61FFB3F3" w14:textId="379843EA" w:rsidR="00182004" w:rsidRDefault="00182004" w:rsidP="00182004">
      <w:pPr>
        <w:shd w:val="clear" w:color="auto" w:fill="D0CECE" w:themeFill="background2" w:themeFillShade="E6"/>
        <w:jc w:val="center"/>
      </w:pPr>
      <w:r>
        <w:t>Physionomie de l’orchestre</w:t>
      </w:r>
    </w:p>
    <w:p w14:paraId="5B92658D" w14:textId="2E82F431" w:rsidR="1766360E" w:rsidRDefault="1766360E"/>
    <w:p w14:paraId="0C0CF97E" w14:textId="1090A1C7" w:rsidR="00182004" w:rsidRDefault="00182004" w:rsidP="1766360E">
      <w:pPr>
        <w:rPr>
          <w:u w:val="single"/>
        </w:rPr>
      </w:pPr>
      <w:r w:rsidRPr="1766360E">
        <w:rPr>
          <w:u w:val="single"/>
        </w:rPr>
        <w:t xml:space="preserve">Indiquez </w:t>
      </w:r>
      <w:r w:rsidRPr="1766360E">
        <w:rPr>
          <w:b/>
          <w:bCs/>
          <w:u w:val="single"/>
        </w:rPr>
        <w:t>en gras</w:t>
      </w:r>
      <w:r w:rsidRPr="1766360E">
        <w:rPr>
          <w:u w:val="single"/>
        </w:rPr>
        <w:t xml:space="preserve"> l’âge de l’orchestre</w:t>
      </w:r>
    </w:p>
    <w:p w14:paraId="1831BDAE" w14:textId="71B9E6B8" w:rsidR="1766360E" w:rsidRDefault="1766360E" w:rsidP="1766360E"/>
    <w:p w14:paraId="49A56A00" w14:textId="5D9AFCE6" w:rsidR="00182004" w:rsidRDefault="00182004">
      <w:r>
        <w:t>Année 1</w:t>
      </w:r>
      <w:r>
        <w:tab/>
        <w:t>Année 2</w:t>
      </w:r>
      <w:r>
        <w:tab/>
        <w:t>Année 3</w:t>
      </w:r>
      <w:r>
        <w:tab/>
        <w:t>Année 4</w:t>
      </w:r>
      <w:r>
        <w:tab/>
        <w:t>Année 5</w:t>
      </w:r>
      <w:r>
        <w:tab/>
        <w:t>Année 6</w:t>
      </w:r>
    </w:p>
    <w:p w14:paraId="1DE4E7E3" w14:textId="71A0AB41" w:rsidR="00182004" w:rsidRDefault="00182004"/>
    <w:p w14:paraId="5E28ED5E" w14:textId="2AAC195D" w:rsidR="00182004" w:rsidRDefault="00DB02B9" w:rsidP="1766360E">
      <w:pPr>
        <w:rPr>
          <w:u w:val="single"/>
        </w:rPr>
      </w:pPr>
      <w:r w:rsidRPr="1766360E">
        <w:rPr>
          <w:u w:val="single"/>
        </w:rPr>
        <w:t xml:space="preserve">Indiquez </w:t>
      </w:r>
      <w:r w:rsidR="5F9B10D1" w:rsidRPr="1766360E">
        <w:rPr>
          <w:b/>
          <w:bCs/>
          <w:u w:val="single"/>
        </w:rPr>
        <w:t>en gras</w:t>
      </w:r>
      <w:r w:rsidR="5F9B10D1" w:rsidRPr="1766360E">
        <w:rPr>
          <w:u w:val="single"/>
        </w:rPr>
        <w:t xml:space="preserve"> </w:t>
      </w:r>
      <w:r w:rsidRPr="1766360E">
        <w:rPr>
          <w:u w:val="single"/>
        </w:rPr>
        <w:t>le mode de transmission</w:t>
      </w:r>
    </w:p>
    <w:p w14:paraId="19F7610C" w14:textId="7F6BAB3E" w:rsidR="00182004" w:rsidRDefault="00182004"/>
    <w:p w14:paraId="3BD6DADE" w14:textId="7FC7EC27" w:rsidR="00182004" w:rsidRDefault="00DB02B9">
      <w:r>
        <w:t>oral – écrit – hybride (précisez)</w:t>
      </w:r>
    </w:p>
    <w:p w14:paraId="6502023F" w14:textId="191D06C0" w:rsidR="005B301C" w:rsidRDefault="005B301C"/>
    <w:p w14:paraId="755B0C35" w14:textId="2B6A4655" w:rsidR="005B301C" w:rsidRDefault="24225A45" w:rsidP="1766360E">
      <w:pPr>
        <w:rPr>
          <w:u w:val="single"/>
        </w:rPr>
      </w:pPr>
      <w:r w:rsidRPr="1766360E">
        <w:rPr>
          <w:u w:val="single"/>
        </w:rPr>
        <w:t>Concernant</w:t>
      </w:r>
      <w:r w:rsidR="005B301C" w:rsidRPr="1766360E">
        <w:rPr>
          <w:u w:val="single"/>
        </w:rPr>
        <w:t xml:space="preserve"> l’apprentissage,</w:t>
      </w:r>
      <w:r w:rsidR="2A88F0A9" w:rsidRPr="1766360E">
        <w:rPr>
          <w:u w:val="single"/>
        </w:rPr>
        <w:t xml:space="preserve"> indiquez </w:t>
      </w:r>
      <w:r w:rsidR="2A88F0A9" w:rsidRPr="1766360E">
        <w:rPr>
          <w:b/>
          <w:bCs/>
          <w:u w:val="single"/>
        </w:rPr>
        <w:t>en gras</w:t>
      </w:r>
      <w:r w:rsidR="2A88F0A9" w:rsidRPr="1766360E">
        <w:rPr>
          <w:u w:val="single"/>
        </w:rPr>
        <w:t xml:space="preserve"> si selon vous,</w:t>
      </w:r>
      <w:r w:rsidR="005B301C" w:rsidRPr="1766360E">
        <w:rPr>
          <w:u w:val="single"/>
        </w:rPr>
        <w:t xml:space="preserve"> votre orchestre est plutôt</w:t>
      </w:r>
    </w:p>
    <w:p w14:paraId="684DCFF5" w14:textId="1AA0EBD2" w:rsidR="005B301C" w:rsidRDefault="005B301C"/>
    <w:p w14:paraId="0998C1C1" w14:textId="71F94338" w:rsidR="005B301C" w:rsidRDefault="005B301C">
      <w:r>
        <w:t xml:space="preserve">rapide – lent – ça dépend </w:t>
      </w:r>
      <w:r w:rsidR="0B098188">
        <w:t>(</w:t>
      </w:r>
      <w:r w:rsidR="09DB6342">
        <w:t>précisez</w:t>
      </w:r>
      <w:r>
        <w:t>)</w:t>
      </w:r>
    </w:p>
    <w:p w14:paraId="5F7515AC" w14:textId="29CD510F" w:rsidR="00182004" w:rsidRDefault="00182004"/>
    <w:p w14:paraId="7098A4F0" w14:textId="77777777" w:rsidR="00575EC4" w:rsidRDefault="00575EC4" w:rsidP="00575EC4">
      <w:pPr>
        <w:rPr>
          <w:b/>
          <w:bCs/>
          <w:color w:val="FF0000"/>
        </w:rPr>
      </w:pPr>
    </w:p>
    <w:p w14:paraId="73FAE44A" w14:textId="5917B996" w:rsidR="00575EC4" w:rsidRDefault="00575EC4" w:rsidP="00575EC4">
      <w:pPr>
        <w:rPr>
          <w:u w:val="single"/>
        </w:rPr>
      </w:pPr>
      <w:r>
        <w:rPr>
          <w:u w:val="single"/>
        </w:rPr>
        <w:t>Ambitus</w:t>
      </w:r>
    </w:p>
    <w:p w14:paraId="3B75F130" w14:textId="77777777" w:rsidR="001F07A9" w:rsidRDefault="001F07A9" w:rsidP="00575EC4">
      <w:pPr>
        <w:rPr>
          <w:u w:val="single"/>
        </w:rPr>
      </w:pPr>
    </w:p>
    <w:p w14:paraId="7B6EFA23" w14:textId="77777777" w:rsidR="001F07A9" w:rsidRDefault="001F07A9" w:rsidP="00575EC4">
      <w:pPr>
        <w:rPr>
          <w:u w:val="single"/>
        </w:rPr>
      </w:pPr>
    </w:p>
    <w:p w14:paraId="3F9E6888" w14:textId="6F61EBD2" w:rsidR="00021FA6" w:rsidRPr="000E6460" w:rsidRDefault="00021FA6" w:rsidP="00021FA6">
      <w:pPr>
        <w:rPr>
          <w:b/>
          <w:bCs/>
          <w:color w:val="EE0000"/>
        </w:rPr>
      </w:pPr>
      <w:r w:rsidRPr="000E6460">
        <w:rPr>
          <w:b/>
          <w:bCs/>
          <w:color w:val="EE0000"/>
        </w:rPr>
        <w:t xml:space="preserve">Merci de joindre le </w:t>
      </w:r>
      <w:r w:rsidRPr="000E6460">
        <w:rPr>
          <w:b/>
          <w:bCs/>
          <w:color w:val="EE0000"/>
          <w:u w:val="single"/>
        </w:rPr>
        <w:t>conducteur du dernier morceau</w:t>
      </w:r>
      <w:r w:rsidRPr="000E6460">
        <w:rPr>
          <w:b/>
          <w:bCs/>
          <w:color w:val="EE0000"/>
        </w:rPr>
        <w:t xml:space="preserve"> </w:t>
      </w:r>
      <w:r w:rsidR="000E6460" w:rsidRPr="000E6460">
        <w:rPr>
          <w:b/>
          <w:bCs/>
          <w:color w:val="EE0000"/>
        </w:rPr>
        <w:t>travaillé avec les élèves</w:t>
      </w:r>
      <w:r w:rsidR="000E6460">
        <w:rPr>
          <w:b/>
          <w:bCs/>
          <w:color w:val="EE0000"/>
        </w:rPr>
        <w:t xml:space="preserve"> </w:t>
      </w:r>
    </w:p>
    <w:p w14:paraId="077C1E2D" w14:textId="77777777" w:rsidR="00021FA6" w:rsidRDefault="00021FA6" w:rsidP="00575EC4">
      <w:pPr>
        <w:rPr>
          <w:u w:val="single"/>
        </w:rPr>
      </w:pPr>
    </w:p>
    <w:p w14:paraId="01EFF932" w14:textId="77777777" w:rsidR="001F07A9" w:rsidRDefault="001F07A9" w:rsidP="00575EC4">
      <w:pPr>
        <w:rPr>
          <w:u w:val="single"/>
        </w:rPr>
      </w:pPr>
    </w:p>
    <w:p w14:paraId="66ECBFAA" w14:textId="0A3F5991" w:rsidR="001F07A9" w:rsidRPr="0082171A" w:rsidRDefault="001F07A9" w:rsidP="00575EC4">
      <w:pPr>
        <w:rPr>
          <w:b/>
          <w:bCs/>
        </w:rPr>
      </w:pPr>
      <w:r w:rsidRPr="0082171A">
        <w:rPr>
          <w:b/>
          <w:bCs/>
        </w:rPr>
        <w:t xml:space="preserve">Avez-vous des </w:t>
      </w:r>
      <w:r w:rsidR="0082171A" w:rsidRPr="0082171A">
        <w:rPr>
          <w:b/>
          <w:bCs/>
        </w:rPr>
        <w:t>remarques,</w:t>
      </w:r>
      <w:r w:rsidR="00792605">
        <w:rPr>
          <w:b/>
          <w:bCs/>
        </w:rPr>
        <w:t xml:space="preserve"> précisions,</w:t>
      </w:r>
      <w:r w:rsidR="0082171A" w:rsidRPr="0082171A">
        <w:rPr>
          <w:b/>
          <w:bCs/>
        </w:rPr>
        <w:t xml:space="preserve"> demandes particulières ou toutes autres choses à signaler ? </w:t>
      </w:r>
    </w:p>
    <w:p w14:paraId="076CCCD6" w14:textId="77777777" w:rsidR="00575EC4" w:rsidRDefault="00575EC4" w:rsidP="00575EC4">
      <w:pPr>
        <w:rPr>
          <w:b/>
          <w:bCs/>
          <w:color w:val="FF0000"/>
        </w:rPr>
      </w:pPr>
    </w:p>
    <w:p w14:paraId="45DA440C" w14:textId="0A0822D2" w:rsidR="00575EC4" w:rsidRDefault="00575EC4" w:rsidP="008A6353">
      <w:pPr>
        <w:rPr>
          <w:b/>
          <w:bCs/>
          <w:color w:val="FF0000"/>
        </w:rPr>
      </w:pPr>
    </w:p>
    <w:sectPr w:rsidR="0057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CAC"/>
    <w:multiLevelType w:val="hybridMultilevel"/>
    <w:tmpl w:val="8B0EF9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54A87"/>
    <w:multiLevelType w:val="hybridMultilevel"/>
    <w:tmpl w:val="DFAE98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80D7E"/>
    <w:multiLevelType w:val="hybridMultilevel"/>
    <w:tmpl w:val="6B9A5456"/>
    <w:lvl w:ilvl="0" w:tplc="D598B6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30222">
    <w:abstractNumId w:val="1"/>
  </w:num>
  <w:num w:numId="2" w16cid:durableId="254168522">
    <w:abstractNumId w:val="0"/>
  </w:num>
  <w:num w:numId="3" w16cid:durableId="80801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C"/>
    <w:rsid w:val="00021FA6"/>
    <w:rsid w:val="000E6460"/>
    <w:rsid w:val="001622CB"/>
    <w:rsid w:val="00182004"/>
    <w:rsid w:val="001876A9"/>
    <w:rsid w:val="00194378"/>
    <w:rsid w:val="001F07A9"/>
    <w:rsid w:val="003A683C"/>
    <w:rsid w:val="003D081A"/>
    <w:rsid w:val="0056654E"/>
    <w:rsid w:val="00575EC4"/>
    <w:rsid w:val="005A376B"/>
    <w:rsid w:val="005B301C"/>
    <w:rsid w:val="005B41A6"/>
    <w:rsid w:val="005D41CA"/>
    <w:rsid w:val="00777925"/>
    <w:rsid w:val="00792605"/>
    <w:rsid w:val="008036CF"/>
    <w:rsid w:val="0082171A"/>
    <w:rsid w:val="008A6353"/>
    <w:rsid w:val="008B35E2"/>
    <w:rsid w:val="009542A8"/>
    <w:rsid w:val="009618D5"/>
    <w:rsid w:val="00B77AB2"/>
    <w:rsid w:val="00BA1647"/>
    <w:rsid w:val="00BE5C55"/>
    <w:rsid w:val="00CA7FC1"/>
    <w:rsid w:val="00CC0F08"/>
    <w:rsid w:val="00CD5F16"/>
    <w:rsid w:val="00CE7186"/>
    <w:rsid w:val="00D15F44"/>
    <w:rsid w:val="00D8E33A"/>
    <w:rsid w:val="00D92AB2"/>
    <w:rsid w:val="00DA6583"/>
    <w:rsid w:val="00DB02B9"/>
    <w:rsid w:val="00DF2CAC"/>
    <w:rsid w:val="00DF671E"/>
    <w:rsid w:val="00E95CD4"/>
    <w:rsid w:val="00EA6F36"/>
    <w:rsid w:val="00EB0AF0"/>
    <w:rsid w:val="00F11023"/>
    <w:rsid w:val="00F16B66"/>
    <w:rsid w:val="00F96283"/>
    <w:rsid w:val="09DB6342"/>
    <w:rsid w:val="0B098188"/>
    <w:rsid w:val="10AF9FBB"/>
    <w:rsid w:val="1766360E"/>
    <w:rsid w:val="19DEFEE5"/>
    <w:rsid w:val="24225A45"/>
    <w:rsid w:val="2A88F0A9"/>
    <w:rsid w:val="2B29AF79"/>
    <w:rsid w:val="39F36538"/>
    <w:rsid w:val="515A0B86"/>
    <w:rsid w:val="5A41E310"/>
    <w:rsid w:val="5F9B10D1"/>
    <w:rsid w:val="663361BB"/>
    <w:rsid w:val="6D8D7C8D"/>
    <w:rsid w:val="6F2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5A36"/>
  <w15:chartTrackingRefBased/>
  <w15:docId w15:val="{E28F6227-7196-934F-9CB5-862EFA95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5d997e2-d672-4c6b-8175-574f887231ab" xsi:nil="true"/>
    <TaxCatchAll xmlns="fc7d97ef-8448-4aff-adc2-b2d5de113e02" xsi:nil="true"/>
    <lcf76f155ced4ddcb4097134ff3c332f xmlns="55d997e2-d672-4c6b-8175-574f887231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D856AC-2252-4C71-8EAE-B7CC75205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6EEB4-D642-47D3-AAB2-A03E55943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D0772-FEF6-4A03-81DF-45D18CD3D13E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Gauffre</dc:creator>
  <cp:keywords/>
  <dc:description/>
  <cp:lastModifiedBy>Pierre LETURCQ</cp:lastModifiedBy>
  <cp:revision>39</cp:revision>
  <dcterms:created xsi:type="dcterms:W3CDTF">2022-09-09T12:51:00Z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Order">
    <vt:r8>413100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Année">
    <vt:lpwstr>2021</vt:lpwstr>
  </property>
</Properties>
</file>