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="00185F6E" w:rsidP="00D92B3B" w:rsidRDefault="00D92B3B" w14:paraId="724EE8EB" w14:textId="3102DEA2">
      <w:pPr>
        <w:jc w:val="center"/>
        <w:rPr>
          <w:rFonts w:cstheme="minorHAnsi"/>
        </w:rPr>
      </w:pPr>
      <w:r>
        <w:rPr>
          <w:noProof/>
        </w:rPr>
        <w:drawing>
          <wp:inline distT="0" distB="0" distL="0" distR="0" wp14:anchorId="5623A8DE" wp14:editId="3AC21A9B">
            <wp:extent cx="1211283" cy="961125"/>
            <wp:effectExtent l="0" t="0" r="8255" b="0"/>
            <wp:docPr id="4" name="Image 3">
              <a:extLst xmlns:a="http://schemas.openxmlformats.org/drawingml/2006/main">
                <a:ext uri="{FF2B5EF4-FFF2-40B4-BE49-F238E27FC236}">
                  <a16:creationId xmlns:a16="http://schemas.microsoft.com/office/drawing/2014/main" id="{45FF5E87-B623-4E0F-BDDC-0234E99BC67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>
                      <a:extLst>
                        <a:ext uri="{FF2B5EF4-FFF2-40B4-BE49-F238E27FC236}">
                          <a16:creationId xmlns:a16="http://schemas.microsoft.com/office/drawing/2014/main" id="{45FF5E87-B623-4E0F-BDDC-0234E99BC67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3520" cy="970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53D2" w:rsidP="00D92B3B" w:rsidRDefault="002853D2" w14:paraId="3BBFA890" w14:textId="77777777">
      <w:pPr>
        <w:jc w:val="center"/>
        <w:rPr>
          <w:rFonts w:cstheme="minorHAnsi"/>
          <w:b/>
          <w:bCs/>
          <w:sz w:val="26"/>
          <w:szCs w:val="26"/>
        </w:rPr>
      </w:pPr>
    </w:p>
    <w:p w:rsidRPr="00636FED" w:rsidR="00BC5E17" w:rsidP="00D92B3B" w:rsidRDefault="00BC5E17" w14:paraId="34E04ED7" w14:textId="13E7B962">
      <w:pPr>
        <w:jc w:val="center"/>
        <w:rPr>
          <w:rFonts w:cstheme="minorHAnsi"/>
          <w:b/>
          <w:bCs/>
          <w:sz w:val="26"/>
          <w:szCs w:val="26"/>
        </w:rPr>
      </w:pPr>
      <w:r w:rsidRPr="00636FED">
        <w:rPr>
          <w:rFonts w:cstheme="minorHAnsi"/>
          <w:b/>
          <w:bCs/>
          <w:sz w:val="26"/>
          <w:szCs w:val="26"/>
        </w:rPr>
        <w:t>EN</w:t>
      </w:r>
      <w:r w:rsidRPr="00636FED" w:rsidR="00636FED">
        <w:rPr>
          <w:rFonts w:cstheme="minorHAnsi"/>
          <w:b/>
          <w:bCs/>
          <w:sz w:val="26"/>
          <w:szCs w:val="26"/>
        </w:rPr>
        <w:t xml:space="preserve">GAGEMENT </w:t>
      </w:r>
      <w:r w:rsidR="001D6521">
        <w:rPr>
          <w:rFonts w:cstheme="minorHAnsi"/>
          <w:b/>
          <w:bCs/>
          <w:sz w:val="26"/>
          <w:szCs w:val="26"/>
        </w:rPr>
        <w:t>AU</w:t>
      </w:r>
      <w:r w:rsidRPr="00636FED" w:rsidR="00636FED">
        <w:rPr>
          <w:rFonts w:cstheme="minorHAnsi"/>
          <w:b/>
          <w:bCs/>
          <w:sz w:val="26"/>
          <w:szCs w:val="26"/>
        </w:rPr>
        <w:t xml:space="preserve"> RESPECT DE LA CHARTE DE QUALIT</w:t>
      </w:r>
      <w:r w:rsidR="008B270C">
        <w:rPr>
          <w:rFonts w:cstheme="minorHAnsi"/>
          <w:b/>
          <w:bCs/>
          <w:sz w:val="26"/>
          <w:szCs w:val="26"/>
        </w:rPr>
        <w:t>É</w:t>
      </w:r>
      <w:r w:rsidRPr="00636FED" w:rsidR="00636FED">
        <w:rPr>
          <w:rFonts w:cstheme="minorHAnsi"/>
          <w:b/>
          <w:bCs/>
          <w:sz w:val="26"/>
          <w:szCs w:val="26"/>
        </w:rPr>
        <w:t xml:space="preserve"> </w:t>
      </w:r>
    </w:p>
    <w:p w:rsidR="00C819EF" w:rsidP="00861C4E" w:rsidRDefault="00C819EF" w14:paraId="68542B47" w14:textId="77777777">
      <w:pPr>
        <w:jc w:val="both"/>
        <w:rPr>
          <w:rFonts w:cstheme="minorHAnsi"/>
        </w:rPr>
      </w:pPr>
    </w:p>
    <w:p w:rsidRPr="00FE0C5A" w:rsidR="00187AED" w:rsidP="7ECCE590" w:rsidRDefault="00187AED" w14:paraId="46092476" w14:textId="173CA0E0">
      <w:pPr>
        <w:jc w:val="both"/>
        <w:rPr>
          <w:rFonts w:cs="Calibri" w:cstheme="minorAscii"/>
        </w:rPr>
      </w:pPr>
      <w:r w:rsidRPr="7ECCE590" w:rsidR="00187AED">
        <w:rPr>
          <w:rFonts w:cs="Calibri" w:cstheme="minorAscii"/>
        </w:rPr>
        <w:t xml:space="preserve">Nous, </w:t>
      </w:r>
      <w:r w:rsidRPr="7ECCE590" w:rsidR="00A44335">
        <w:rPr>
          <w:rFonts w:cs="Calibri" w:cstheme="minorAscii"/>
        </w:rPr>
        <w:t>représentant∙es</w:t>
      </w:r>
      <w:r w:rsidRPr="7ECCE590" w:rsidR="00A44335">
        <w:rPr>
          <w:rFonts w:cs="Calibri" w:cstheme="minorAscii"/>
        </w:rPr>
        <w:t xml:space="preserve"> </w:t>
      </w:r>
      <w:r w:rsidRPr="7ECCE590" w:rsidR="00A44335">
        <w:rPr>
          <w:rFonts w:cs="Calibri" w:cstheme="minorAscii"/>
        </w:rPr>
        <w:t xml:space="preserve">des orchestres </w:t>
      </w:r>
      <w:r w:rsidRPr="7ECCE590" w:rsidR="009232E5">
        <w:rPr>
          <w:rFonts w:cs="Calibri" w:cstheme="minorAscii"/>
        </w:rPr>
        <w:t>à l’école de</w:t>
      </w:r>
      <w:r w:rsidRPr="7ECCE590" w:rsidR="00187AED">
        <w:rPr>
          <w:rFonts w:cs="Calibri" w:cstheme="minorAscii"/>
        </w:rPr>
        <w:t xml:space="preserve"> </w:t>
      </w:r>
      <w:r w:rsidRPr="7ECCE590" w:rsidR="009232E5">
        <w:rPr>
          <w:rFonts w:cs="Calibri" w:cstheme="minorAscii"/>
          <w:b w:val="1"/>
          <w:bCs w:val="1"/>
          <w:highlight w:val="yellow"/>
        </w:rPr>
        <w:t>[</w:t>
      </w:r>
      <w:r w:rsidRPr="7ECCE590" w:rsidR="0077525D">
        <w:rPr>
          <w:rFonts w:cs="Calibri" w:cstheme="minorAscii"/>
          <w:b w:val="1"/>
          <w:bCs w:val="1"/>
          <w:highlight w:val="yellow"/>
        </w:rPr>
        <w:t>ETABLISSEMENT SCOLAIRE, VILLE]</w:t>
      </w:r>
      <w:r w:rsidRPr="7ECCE590" w:rsidR="00A44335">
        <w:rPr>
          <w:rFonts w:cs="Calibri" w:cstheme="minorAscii"/>
        </w:rPr>
        <w:t xml:space="preserve"> </w:t>
      </w:r>
      <w:r w:rsidRPr="7ECCE590" w:rsidR="007D50B3">
        <w:rPr>
          <w:rFonts w:cs="Calibri" w:cstheme="minorAscii"/>
        </w:rPr>
        <w:t xml:space="preserve">et </w:t>
      </w:r>
      <w:r w:rsidRPr="7ECCE590" w:rsidR="00932FB6">
        <w:rPr>
          <w:rFonts w:cs="Calibri" w:cstheme="minorAscii"/>
          <w:b w:val="1"/>
          <w:bCs w:val="1"/>
          <w:highlight w:val="yellow"/>
        </w:rPr>
        <w:t>[ETABLISSEMENT SCOLAIRE, VILLE]</w:t>
      </w:r>
      <w:r w:rsidRPr="7ECCE590" w:rsidR="001D6521">
        <w:rPr>
          <w:rFonts w:cs="Calibri" w:cstheme="minorAscii"/>
        </w:rPr>
        <w:t xml:space="preserve">, </w:t>
      </w:r>
      <w:r w:rsidRPr="7ECCE590" w:rsidR="00187AED">
        <w:rPr>
          <w:rFonts w:cs="Calibri" w:cstheme="minorAscii"/>
        </w:rPr>
        <w:t>nous engageons à respecter les différents articles de la Charte de Qualité des orchestres à l’école</w:t>
      </w:r>
      <w:r w:rsidRPr="7ECCE590" w:rsidR="006D5F7F">
        <w:rPr>
          <w:rFonts w:cs="Calibri" w:cstheme="minorAscii"/>
        </w:rPr>
        <w:t xml:space="preserve"> dans le cadre de notre projet de jumelage</w:t>
      </w:r>
      <w:r w:rsidRPr="7ECCE590" w:rsidR="00187AED">
        <w:rPr>
          <w:rFonts w:cs="Calibri" w:cstheme="minorAscii"/>
        </w:rPr>
        <w:t xml:space="preserve">. </w:t>
      </w:r>
      <w:r w:rsidRPr="7ECCE590" w:rsidR="007124DA">
        <w:rPr>
          <w:rFonts w:cs="Calibri" w:cstheme="minorAscii"/>
        </w:rPr>
        <w:t>Toutes</w:t>
      </w:r>
      <w:r w:rsidRPr="7ECCE590" w:rsidR="00187AED">
        <w:rPr>
          <w:rFonts w:cs="Calibri" w:cstheme="minorAscii"/>
        </w:rPr>
        <w:t xml:space="preserve"> les décisions concernant </w:t>
      </w:r>
      <w:r w:rsidRPr="7ECCE590" w:rsidR="00B9335A">
        <w:rPr>
          <w:rFonts w:cs="Calibri" w:cstheme="minorAscii"/>
        </w:rPr>
        <w:t xml:space="preserve">la participation de nos </w:t>
      </w:r>
      <w:r w:rsidRPr="7ECCE590" w:rsidR="00187AED">
        <w:rPr>
          <w:rFonts w:cs="Calibri" w:cstheme="minorAscii"/>
        </w:rPr>
        <w:t>orchestr</w:t>
      </w:r>
      <w:r w:rsidRPr="7ECCE590" w:rsidR="00B9335A">
        <w:rPr>
          <w:rFonts w:cs="Calibri" w:cstheme="minorAscii"/>
        </w:rPr>
        <w:t>es à l’école</w:t>
      </w:r>
      <w:r w:rsidRPr="7ECCE590" w:rsidR="00187AED">
        <w:rPr>
          <w:rFonts w:cs="Calibri" w:cstheme="minorAscii"/>
        </w:rPr>
        <w:t xml:space="preserve"> à l’école seront prises dans le plus grand respect de ce document et nous mettrons toute notre énergie pour que notre projet atteigne les objectifs définis par votre association. </w:t>
      </w:r>
    </w:p>
    <w:p w:rsidR="00CF0EFD" w:rsidP="00861C4E" w:rsidRDefault="00CF0EFD" w14:paraId="7DAD0F28" w14:textId="77777777">
      <w:pPr>
        <w:jc w:val="both"/>
        <w:rPr>
          <w:rFonts w:cstheme="minorHAnsi"/>
        </w:rPr>
      </w:pPr>
    </w:p>
    <w:p w:rsidR="001D6521" w:rsidP="00861C4E" w:rsidRDefault="001D6521" w14:paraId="725D8030" w14:textId="60CEEED3">
      <w:pPr>
        <w:jc w:val="both"/>
        <w:rPr>
          <w:rFonts w:cstheme="minorHAnsi"/>
        </w:rPr>
      </w:pPr>
      <w:r>
        <w:rPr>
          <w:rFonts w:cstheme="minorHAnsi"/>
        </w:rPr>
        <w:t xml:space="preserve">Fait à ……………………………………..…., </w:t>
      </w:r>
    </w:p>
    <w:p w:rsidR="00187AED" w:rsidP="6ECE0564" w:rsidRDefault="001D6521" w14:paraId="46092477" w14:textId="40FA3897">
      <w:pPr>
        <w:jc w:val="both"/>
      </w:pPr>
      <w:r w:rsidRPr="6ECE0564">
        <w:t>Le …………………………..202</w:t>
      </w:r>
      <w:r w:rsidRPr="6ECE0564" w:rsidR="6DB5AE77">
        <w:t>6</w:t>
      </w:r>
    </w:p>
    <w:p w:rsidRPr="00FE0C5A" w:rsidR="007B38A5" w:rsidP="00861C4E" w:rsidRDefault="007B38A5" w14:paraId="37884C7D" w14:textId="77777777">
      <w:pPr>
        <w:jc w:val="both"/>
        <w:rPr>
          <w:rFonts w:cstheme="minorHAnsi"/>
        </w:rPr>
      </w:pPr>
    </w:p>
    <w:p w:rsidRPr="00FE0C5A" w:rsidR="00187AED" w:rsidP="00861C4E" w:rsidRDefault="00FB0FF0" w14:paraId="46092478" w14:textId="50DD73B1">
      <w:pPr>
        <w:jc w:val="both"/>
        <w:rPr>
          <w:rFonts w:cstheme="minorHAnsi"/>
        </w:rPr>
      </w:pPr>
      <w:r>
        <w:rPr>
          <w:rFonts w:cstheme="minorHAnsi"/>
        </w:rPr>
        <w:t xml:space="preserve">ORCHESTRE 1 </w:t>
      </w:r>
      <w:r w:rsidRPr="00932FB6">
        <w:rPr>
          <w:rFonts w:cstheme="minorHAnsi"/>
          <w:b/>
          <w:bCs/>
          <w:highlight w:val="yellow"/>
        </w:rPr>
        <w:t>[ETABLISSEMENT SCOLAIRE, VILLE]</w:t>
      </w:r>
    </w:p>
    <w:p w:rsidRPr="00FE0C5A" w:rsidR="00187AED" w:rsidP="00861C4E" w:rsidRDefault="00187AED" w14:paraId="46092479" w14:textId="7FBEF1AA">
      <w:pPr>
        <w:jc w:val="both"/>
        <w:rPr>
          <w:rFonts w:cstheme="minorHAnsi"/>
        </w:rPr>
      </w:pPr>
      <w:r w:rsidRPr="00FE0C5A">
        <w:rPr>
          <w:rFonts w:cstheme="minorHAnsi"/>
        </w:rPr>
        <w:t xml:space="preserve">Représenté par </w:t>
      </w:r>
      <w:r w:rsidRPr="002853D2" w:rsidR="00510967">
        <w:rPr>
          <w:rFonts w:cstheme="minorHAnsi"/>
          <w:b/>
          <w:bCs/>
          <w:highlight w:val="yellow"/>
        </w:rPr>
        <w:t>[Prénom, NOM</w:t>
      </w:r>
      <w:r w:rsidRPr="002853D2" w:rsidR="002853D2">
        <w:rPr>
          <w:rFonts w:cstheme="minorHAnsi"/>
          <w:b/>
          <w:bCs/>
          <w:highlight w:val="yellow"/>
        </w:rPr>
        <w:t>, Fonction, Structure]</w:t>
      </w:r>
    </w:p>
    <w:p w:rsidRPr="00FE0C5A" w:rsidR="00187AED" w:rsidP="00861C4E" w:rsidRDefault="00187AED" w14:paraId="4609247A" w14:textId="5F4A2A21">
      <w:pPr>
        <w:jc w:val="both"/>
        <w:rPr>
          <w:rFonts w:cstheme="minorHAnsi"/>
        </w:rPr>
      </w:pPr>
      <w:r w:rsidRPr="00FE0C5A">
        <w:rPr>
          <w:rFonts w:cstheme="minorHAnsi"/>
        </w:rPr>
        <w:t>Signature</w:t>
      </w:r>
    </w:p>
    <w:p w:rsidRPr="00FE0C5A" w:rsidR="00187AED" w:rsidP="00861C4E" w:rsidRDefault="00187AED" w14:paraId="4609247B" w14:textId="77777777">
      <w:pPr>
        <w:jc w:val="both"/>
        <w:rPr>
          <w:rFonts w:cstheme="minorHAnsi"/>
        </w:rPr>
      </w:pPr>
    </w:p>
    <w:p w:rsidRPr="00FE0C5A" w:rsidR="00CF0EFD" w:rsidP="00CF0EFD" w:rsidRDefault="00CF0EFD" w14:paraId="507FE04D" w14:textId="0BF48081">
      <w:pPr>
        <w:jc w:val="both"/>
        <w:rPr>
          <w:rFonts w:cstheme="minorHAnsi"/>
        </w:rPr>
      </w:pPr>
      <w:r>
        <w:rPr>
          <w:rFonts w:cstheme="minorHAnsi"/>
        </w:rPr>
        <w:t xml:space="preserve">ORCHESTRE 2 </w:t>
      </w:r>
      <w:r w:rsidRPr="00932FB6">
        <w:rPr>
          <w:rFonts w:cstheme="minorHAnsi"/>
          <w:b/>
          <w:bCs/>
          <w:highlight w:val="yellow"/>
        </w:rPr>
        <w:t>[ETABLISSEMENT SCOLAIRE, VILLE]</w:t>
      </w:r>
    </w:p>
    <w:p w:rsidRPr="00FE0C5A" w:rsidR="00CF0EFD" w:rsidP="00CF0EFD" w:rsidRDefault="00CF0EFD" w14:paraId="54CCD8A4" w14:textId="77777777">
      <w:pPr>
        <w:jc w:val="both"/>
        <w:rPr>
          <w:rFonts w:cstheme="minorHAnsi"/>
        </w:rPr>
      </w:pPr>
      <w:r w:rsidRPr="00FE0C5A">
        <w:rPr>
          <w:rFonts w:cstheme="minorHAnsi"/>
        </w:rPr>
        <w:t xml:space="preserve">Représenté par </w:t>
      </w:r>
      <w:r w:rsidRPr="002853D2">
        <w:rPr>
          <w:rFonts w:cstheme="minorHAnsi"/>
          <w:b/>
          <w:bCs/>
          <w:highlight w:val="yellow"/>
        </w:rPr>
        <w:t>[Prénom, NOM, Fonction, Structure]</w:t>
      </w:r>
    </w:p>
    <w:p w:rsidRPr="00FE0C5A" w:rsidR="00CF0EFD" w:rsidP="00CF0EFD" w:rsidRDefault="00CF0EFD" w14:paraId="519FF048" w14:textId="77777777">
      <w:pPr>
        <w:jc w:val="both"/>
        <w:rPr>
          <w:rFonts w:cstheme="minorHAnsi"/>
        </w:rPr>
      </w:pPr>
      <w:r w:rsidRPr="00FE0C5A">
        <w:rPr>
          <w:rFonts w:cstheme="minorHAnsi"/>
        </w:rPr>
        <w:t>Signature</w:t>
      </w:r>
    </w:p>
    <w:p w:rsidRPr="00FE0C5A" w:rsidR="00187AED" w:rsidP="00CF0EFD" w:rsidRDefault="00187AED" w14:paraId="46092485" w14:textId="77777777">
      <w:pPr>
        <w:jc w:val="both"/>
        <w:rPr>
          <w:rFonts w:cstheme="minorHAnsi"/>
        </w:rPr>
      </w:pPr>
    </w:p>
    <w:sectPr w:rsidRPr="00FE0C5A" w:rsidR="00187AED">
      <w:headerReference w:type="default" r:id="rId14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33B86" w:rsidP="00861C4E" w:rsidRDefault="00B33B86" w14:paraId="63631E87" w14:textId="77777777">
      <w:pPr>
        <w:spacing w:after="0" w:line="240" w:lineRule="auto"/>
      </w:pPr>
      <w:r>
        <w:separator/>
      </w:r>
    </w:p>
  </w:endnote>
  <w:endnote w:type="continuationSeparator" w:id="0">
    <w:p w:rsidR="00B33B86" w:rsidP="00861C4E" w:rsidRDefault="00B33B86" w14:paraId="7A149FE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33B86" w:rsidP="00861C4E" w:rsidRDefault="00B33B86" w14:paraId="53079E6B" w14:textId="77777777">
      <w:pPr>
        <w:spacing w:after="0" w:line="240" w:lineRule="auto"/>
      </w:pPr>
      <w:r>
        <w:separator/>
      </w:r>
    </w:p>
  </w:footnote>
  <w:footnote w:type="continuationSeparator" w:id="0">
    <w:p w:rsidR="00B33B86" w:rsidP="00861C4E" w:rsidRDefault="00B33B86" w14:paraId="713ABB2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61C4E" w:rsidP="00861C4E" w:rsidRDefault="00861C4E" w14:paraId="5B47FC79" w14:textId="0525873D">
    <w:pPr>
      <w:pStyle w:val="En-tte"/>
      <w:tabs>
        <w:tab w:val="clear" w:pos="4536"/>
        <w:tab w:val="clear" w:pos="9072"/>
        <w:tab w:val="left" w:pos="2880"/>
      </w:tabs>
    </w:pPr>
  </w:p>
</w:hdr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7AED"/>
    <w:rsid w:val="00006FC3"/>
    <w:rsid w:val="000B52AD"/>
    <w:rsid w:val="00185F6E"/>
    <w:rsid w:val="00187AED"/>
    <w:rsid w:val="001D6521"/>
    <w:rsid w:val="002853D2"/>
    <w:rsid w:val="002A7710"/>
    <w:rsid w:val="0035660C"/>
    <w:rsid w:val="00361D19"/>
    <w:rsid w:val="003E356C"/>
    <w:rsid w:val="00443463"/>
    <w:rsid w:val="004530A3"/>
    <w:rsid w:val="00510967"/>
    <w:rsid w:val="005D6874"/>
    <w:rsid w:val="00636FED"/>
    <w:rsid w:val="0066655C"/>
    <w:rsid w:val="006D5F7F"/>
    <w:rsid w:val="007124DA"/>
    <w:rsid w:val="0077525D"/>
    <w:rsid w:val="007B38A5"/>
    <w:rsid w:val="007D50B3"/>
    <w:rsid w:val="00861C4E"/>
    <w:rsid w:val="008B270C"/>
    <w:rsid w:val="009153FF"/>
    <w:rsid w:val="00920AA5"/>
    <w:rsid w:val="009232E5"/>
    <w:rsid w:val="00932FB6"/>
    <w:rsid w:val="00A44335"/>
    <w:rsid w:val="00AC7645"/>
    <w:rsid w:val="00B04AE6"/>
    <w:rsid w:val="00B33B86"/>
    <w:rsid w:val="00B9335A"/>
    <w:rsid w:val="00BC5E17"/>
    <w:rsid w:val="00C819EF"/>
    <w:rsid w:val="00C95FD2"/>
    <w:rsid w:val="00CF0EFD"/>
    <w:rsid w:val="00D92B3B"/>
    <w:rsid w:val="00DC5F70"/>
    <w:rsid w:val="00DC657E"/>
    <w:rsid w:val="00E71077"/>
    <w:rsid w:val="00F91FD5"/>
    <w:rsid w:val="00F92978"/>
    <w:rsid w:val="00FA3CC0"/>
    <w:rsid w:val="00FB0FF0"/>
    <w:rsid w:val="00FE0C5A"/>
    <w:rsid w:val="00FE6873"/>
    <w:rsid w:val="6DB5AE77"/>
    <w:rsid w:val="6ECE0564"/>
    <w:rsid w:val="7ECCE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092474"/>
  <w15:docId w15:val="{230918D6-C9F2-413D-B3A6-2E4FE2119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61C4E"/>
    <w:pPr>
      <w:tabs>
        <w:tab w:val="center" w:pos="4536"/>
        <w:tab w:val="right" w:pos="9072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861C4E"/>
  </w:style>
  <w:style w:type="paragraph" w:styleId="Pieddepage">
    <w:name w:val="footer"/>
    <w:basedOn w:val="Normal"/>
    <w:link w:val="PieddepageCar"/>
    <w:uiPriority w:val="99"/>
    <w:unhideWhenUsed/>
    <w:rsid w:val="00861C4E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861C4E"/>
  </w:style>
  <w:style w:type="character" w:styleId="Marquedecommentaire">
    <w:name w:val="annotation reference"/>
    <w:basedOn w:val="Policepardfaut"/>
    <w:uiPriority w:val="99"/>
    <w:semiHidden/>
    <w:unhideWhenUsed/>
    <w:rsid w:val="004530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530A3"/>
    <w:pPr>
      <w:spacing w:line="240" w:lineRule="auto"/>
    </w:pPr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rsid w:val="004530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530A3"/>
    <w:rPr>
      <w:b/>
      <w:bCs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rsid w:val="004530A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microsoft.com/office/2016/09/relationships/commentsIds" Target="commentsIds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microsoft.com/office/2011/relationships/people" Target="people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microsoft.com/office/2011/relationships/commentsExtended" Target="commentsExtended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styles" Target="styles.xml" Id="rId4" /><Relationship Type="http://schemas.openxmlformats.org/officeDocument/2006/relationships/image" Target="media/image1.png" Id="rId9" /><Relationship Type="http://schemas.openxmlformats.org/officeDocument/2006/relationships/header" Target="header1.xml" Id="rId14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d997e2-d672-4c6b-8175-574f887231ab">
      <Terms xmlns="http://schemas.microsoft.com/office/infopath/2007/PartnerControls"/>
    </lcf76f155ced4ddcb4097134ff3c332f>
    <TaxCatchAll xmlns="fc7d97ef-8448-4aff-adc2-b2d5de113e0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EC00A8AACD0343B5C8DEB3FE3AFE12" ma:contentTypeVersion="13" ma:contentTypeDescription="Crée un document." ma:contentTypeScope="" ma:versionID="7f49b4d7efd7815338c73ab6845f37f7">
  <xsd:schema xmlns:xsd="http://www.w3.org/2001/XMLSchema" xmlns:xs="http://www.w3.org/2001/XMLSchema" xmlns:p="http://schemas.microsoft.com/office/2006/metadata/properties" xmlns:ns2="55d997e2-d672-4c6b-8175-574f887231ab" xmlns:ns3="fc7d97ef-8448-4aff-adc2-b2d5de113e02" targetNamespace="http://schemas.microsoft.com/office/2006/metadata/properties" ma:root="true" ma:fieldsID="a0282dc07e60f2ab629c92f414d64691" ns2:_="" ns3:_="">
    <xsd:import namespace="55d997e2-d672-4c6b-8175-574f887231ab"/>
    <xsd:import namespace="fc7d97ef-8448-4aff-adc2-b2d5de113e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997e2-d672-4c6b-8175-574f887231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0a7ef168-d26d-4a96-9c5d-dd3cc63c54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d97ef-8448-4aff-adc2-b2d5de113e0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6fd9cf1-d470-4cad-8ce7-1e5db843442d}" ma:internalName="TaxCatchAll" ma:showField="CatchAllData" ma:web="fc7d97ef-8448-4aff-adc2-b2d5de113e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08A1F4-4C2E-4EB4-9DFB-C118ACB9F4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B3B0E5-50AA-48B3-A252-76A43C03AD59}">
  <ds:schemaRefs>
    <ds:schemaRef ds:uri="http://schemas.microsoft.com/office/2006/metadata/properties"/>
    <ds:schemaRef ds:uri="http://schemas.microsoft.com/office/infopath/2007/PartnerControls"/>
    <ds:schemaRef ds:uri="55d997e2-d672-4c6b-8175-574f887231ab"/>
    <ds:schemaRef ds:uri="fc7d97ef-8448-4aff-adc2-b2d5de113e02"/>
  </ds:schemaRefs>
</ds:datastoreItem>
</file>

<file path=customXml/itemProps3.xml><?xml version="1.0" encoding="utf-8"?>
<ds:datastoreItem xmlns:ds="http://schemas.openxmlformats.org/officeDocument/2006/customXml" ds:itemID="{053FA72A-3825-4BFD-BB1B-C207F77A67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d997e2-d672-4c6b-8175-574f887231ab"/>
    <ds:schemaRef ds:uri="fc7d97ef-8448-4aff-adc2-b2d5de113e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JulyFox</dc:creator>
  <lastModifiedBy>Louise MORÉTEAU</lastModifiedBy>
  <revision>37</revision>
  <dcterms:created xsi:type="dcterms:W3CDTF">2018-01-15T11:07:00.0000000Z</dcterms:created>
  <dcterms:modified xsi:type="dcterms:W3CDTF">2026-03-04T11:18:50.0840470Z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0x010100ADEC00A8AACD0343B5C8DEB3FE3AFE12</vt:lpwstr>
  </property>
  <property fmtid="{D5CDD505-2E9C-101B-9397-08002B2CF9AE}" pid="3" name="MediaServiceImageTags">
    <vt:lpwstr/>
  </property>
</Properties>
</file>