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E158" w14:textId="77777777" w:rsidR="00954750" w:rsidRDefault="00954750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7154AED8" w14:textId="19A3501B" w:rsidR="5F853FD7" w:rsidRPr="00BF2F28" w:rsidRDefault="5F853FD7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r w:rsidRPr="00BF2F28">
        <w:rPr>
          <w:rFonts w:cstheme="minorHAnsi"/>
          <w:b/>
          <w:bCs/>
          <w:sz w:val="24"/>
          <w:szCs w:val="24"/>
        </w:rPr>
        <w:t xml:space="preserve">Engagement au respect des </w:t>
      </w:r>
      <w:r w:rsidR="001A6F81" w:rsidRPr="00BF2F28">
        <w:rPr>
          <w:rFonts w:cstheme="minorHAnsi"/>
          <w:b/>
          <w:bCs/>
          <w:sz w:val="24"/>
          <w:szCs w:val="24"/>
        </w:rPr>
        <w:t xml:space="preserve">conditions des </w:t>
      </w:r>
      <w:r w:rsidRPr="00BF2F28">
        <w:rPr>
          <w:rFonts w:cstheme="minorHAnsi"/>
          <w:b/>
          <w:bCs/>
          <w:sz w:val="24"/>
          <w:szCs w:val="24"/>
        </w:rPr>
        <w:t>événements</w:t>
      </w:r>
    </w:p>
    <w:p w14:paraId="7995B199" w14:textId="3428B4CD" w:rsidR="002F5BE6" w:rsidRDefault="5F853FD7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BF2F28">
        <w:rPr>
          <w:rFonts w:cstheme="minorHAnsi"/>
          <w:b/>
          <w:bCs/>
          <w:sz w:val="24"/>
          <w:szCs w:val="24"/>
        </w:rPr>
        <w:t>de</w:t>
      </w:r>
      <w:proofErr w:type="gramEnd"/>
      <w:r w:rsidRPr="00BF2F28">
        <w:rPr>
          <w:rFonts w:cstheme="minorHAnsi"/>
          <w:b/>
          <w:bCs/>
          <w:sz w:val="24"/>
          <w:szCs w:val="24"/>
        </w:rPr>
        <w:t xml:space="preserve"> l’association Orchestre à l’Ecole</w:t>
      </w:r>
    </w:p>
    <w:p w14:paraId="3F274496" w14:textId="77777777" w:rsidR="00BF2F28" w:rsidRPr="00BF2F28" w:rsidRDefault="00BF2F28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781F975B" w14:textId="0D610582" w:rsidR="00B529B7" w:rsidRDefault="004432BF" w:rsidP="00211397">
      <w:pPr>
        <w:pStyle w:val="Sansinterligne"/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Cette présente lettre d’engagement s’applique pour l</w:t>
      </w:r>
      <w:r w:rsidR="00673AE5">
        <w:rPr>
          <w:rFonts w:cstheme="minorHAnsi"/>
          <w:sz w:val="20"/>
          <w:szCs w:val="20"/>
        </w:rPr>
        <w:t xml:space="preserve">es concerts en Zéniths de la </w:t>
      </w:r>
      <w:r w:rsidR="0046703A">
        <w:rPr>
          <w:rFonts w:cstheme="minorHAnsi"/>
          <w:sz w:val="20"/>
          <w:szCs w:val="20"/>
        </w:rPr>
        <w:t>tournée anniversaire</w:t>
      </w:r>
      <w:r w:rsidR="00673AE5">
        <w:rPr>
          <w:rFonts w:cstheme="minorHAnsi"/>
          <w:sz w:val="20"/>
          <w:szCs w:val="20"/>
        </w:rPr>
        <w:t xml:space="preserve"> d’</w:t>
      </w:r>
      <w:r w:rsidR="0000001D">
        <w:rPr>
          <w:rFonts w:cstheme="minorHAnsi"/>
          <w:b/>
          <w:bCs/>
          <w:sz w:val="20"/>
          <w:szCs w:val="20"/>
        </w:rPr>
        <w:t xml:space="preserve">Ibrahim Maalouf </w:t>
      </w:r>
      <w:r w:rsidRPr="00BF2F28">
        <w:rPr>
          <w:rFonts w:cstheme="minorHAnsi"/>
          <w:sz w:val="20"/>
          <w:szCs w:val="20"/>
        </w:rPr>
        <w:t xml:space="preserve">qui se déroulera </w:t>
      </w:r>
      <w:r w:rsidR="00673AE5">
        <w:rPr>
          <w:rFonts w:cstheme="minorHAnsi"/>
          <w:sz w:val="20"/>
          <w:szCs w:val="20"/>
        </w:rPr>
        <w:t>entre le 2</w:t>
      </w:r>
      <w:r w:rsidR="00B529B7">
        <w:rPr>
          <w:rFonts w:cstheme="minorHAnsi"/>
          <w:sz w:val="20"/>
          <w:szCs w:val="20"/>
        </w:rPr>
        <w:t>4 mars et le 1</w:t>
      </w:r>
      <w:r w:rsidR="00B529B7" w:rsidRPr="00B529B7">
        <w:rPr>
          <w:rFonts w:cstheme="minorHAnsi"/>
          <w:sz w:val="20"/>
          <w:szCs w:val="20"/>
          <w:vertAlign w:val="superscript"/>
        </w:rPr>
        <w:t>er</w:t>
      </w:r>
      <w:r w:rsidR="00B529B7">
        <w:rPr>
          <w:rFonts w:cstheme="minorHAnsi"/>
          <w:sz w:val="20"/>
          <w:szCs w:val="20"/>
        </w:rPr>
        <w:t xml:space="preserve"> avril 2027</w:t>
      </w:r>
      <w:r w:rsidR="000E7728" w:rsidRPr="00BF2F28">
        <w:rPr>
          <w:rFonts w:cstheme="minorHAnsi"/>
          <w:sz w:val="20"/>
          <w:szCs w:val="20"/>
        </w:rPr>
        <w:t xml:space="preserve"> </w:t>
      </w:r>
      <w:r w:rsidRPr="00BF2F28">
        <w:rPr>
          <w:rFonts w:cstheme="minorHAnsi"/>
          <w:sz w:val="20"/>
          <w:szCs w:val="20"/>
        </w:rPr>
        <w:t xml:space="preserve">en partenariat avec l’association Orchestre à l’Ecole. </w:t>
      </w:r>
    </w:p>
    <w:p w14:paraId="1F94F415" w14:textId="5A99F047" w:rsidR="003D6B1E" w:rsidRDefault="003D6B1E" w:rsidP="00211397">
      <w:pPr>
        <w:pStyle w:val="Sansinterligne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Pour </w:t>
      </w:r>
      <w:r w:rsidR="00132C05">
        <w:rPr>
          <w:rFonts w:cstheme="minorHAnsi"/>
          <w:sz w:val="20"/>
          <w:szCs w:val="20"/>
        </w:rPr>
        <w:t>(préciser quelle salle et date sont concernées) </w:t>
      </w:r>
      <w:r w:rsidR="00132C05">
        <w:rPr>
          <w:rFonts w:cstheme="minorHAnsi"/>
          <w:sz w:val="20"/>
          <w:szCs w:val="20"/>
        </w:rPr>
        <w:t>……………………………………………………………………………………………,</w:t>
      </w:r>
    </w:p>
    <w:p w14:paraId="5079FA34" w14:textId="55D570DE" w:rsidR="00211397" w:rsidRDefault="00132C05" w:rsidP="00211397">
      <w:pPr>
        <w:pStyle w:val="Sansinterligne"/>
        <w:jc w:val="both"/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sz w:val="20"/>
          <w:szCs w:val="20"/>
        </w:rPr>
        <w:t>l</w:t>
      </w:r>
      <w:r w:rsidR="009E1DF2" w:rsidRPr="00BF2F28">
        <w:rPr>
          <w:rFonts w:cstheme="minorHAnsi"/>
          <w:sz w:val="20"/>
          <w:szCs w:val="20"/>
        </w:rPr>
        <w:t>’établissement</w:t>
      </w:r>
      <w:proofErr w:type="gramEnd"/>
      <w:r w:rsidR="009E1DF2" w:rsidRPr="00BF2F28">
        <w:rPr>
          <w:rFonts w:cstheme="minorHAnsi"/>
          <w:sz w:val="20"/>
          <w:szCs w:val="20"/>
        </w:rPr>
        <w:t xml:space="preserve"> scolaire </w:t>
      </w:r>
      <w:r w:rsidR="00807363">
        <w:rPr>
          <w:rFonts w:cstheme="minorHAnsi"/>
          <w:sz w:val="20"/>
          <w:szCs w:val="20"/>
        </w:rPr>
        <w:t>…………</w:t>
      </w:r>
      <w:r w:rsidR="00AF0934">
        <w:rPr>
          <w:rFonts w:cstheme="minorHAnsi"/>
          <w:sz w:val="20"/>
          <w:szCs w:val="20"/>
        </w:rPr>
        <w:t>…</w:t>
      </w:r>
      <w:proofErr w:type="gramStart"/>
      <w:r w:rsidR="00AF0934">
        <w:rPr>
          <w:rFonts w:cstheme="minorHAnsi"/>
          <w:sz w:val="20"/>
          <w:szCs w:val="20"/>
        </w:rPr>
        <w:t>…….</w:t>
      </w:r>
      <w:proofErr w:type="gramEnd"/>
      <w:r w:rsidR="00807363">
        <w:rPr>
          <w:rFonts w:cstheme="minorHAnsi"/>
          <w:sz w:val="20"/>
          <w:szCs w:val="20"/>
        </w:rPr>
        <w:t>……</w:t>
      </w:r>
      <w:r w:rsidR="001E7812">
        <w:rPr>
          <w:rFonts w:cstheme="minorHAnsi"/>
          <w:sz w:val="20"/>
          <w:szCs w:val="20"/>
        </w:rPr>
        <w:t>…………………………………………………</w:t>
      </w:r>
      <w:r w:rsidR="00807363">
        <w:rPr>
          <w:rFonts w:cstheme="minorHAnsi"/>
          <w:sz w:val="20"/>
          <w:szCs w:val="20"/>
        </w:rPr>
        <w:t xml:space="preserve">……………………………………………………… </w:t>
      </w:r>
      <w:r w:rsidR="00CE602E">
        <w:rPr>
          <w:rFonts w:cstheme="minorHAnsi"/>
          <w:sz w:val="20"/>
          <w:szCs w:val="20"/>
        </w:rPr>
        <w:t>(</w:t>
      </w:r>
      <w:proofErr w:type="gramStart"/>
      <w:r w:rsidR="00094923">
        <w:rPr>
          <w:rFonts w:cstheme="minorHAnsi"/>
          <w:sz w:val="20"/>
          <w:szCs w:val="20"/>
        </w:rPr>
        <w:t>ci</w:t>
      </w:r>
      <w:proofErr w:type="gramEnd"/>
      <w:r w:rsidR="00094923">
        <w:rPr>
          <w:rFonts w:cstheme="minorHAnsi"/>
          <w:sz w:val="20"/>
          <w:szCs w:val="20"/>
        </w:rPr>
        <w:t>-après</w:t>
      </w:r>
      <w:r w:rsidR="00954750">
        <w:rPr>
          <w:rFonts w:cstheme="minorHAnsi"/>
          <w:sz w:val="20"/>
          <w:szCs w:val="20"/>
        </w:rPr>
        <w:t xml:space="preserve"> </w:t>
      </w:r>
      <w:r w:rsidR="00CE602E">
        <w:rPr>
          <w:rFonts w:cstheme="minorHAnsi"/>
          <w:sz w:val="20"/>
          <w:szCs w:val="20"/>
        </w:rPr>
        <w:t>dénommé « l’Etablissement Scolaire</w:t>
      </w:r>
      <w:r w:rsidR="00094923">
        <w:rPr>
          <w:rFonts w:cstheme="minorHAnsi"/>
          <w:sz w:val="20"/>
          <w:szCs w:val="20"/>
        </w:rPr>
        <w:t> »)</w:t>
      </w:r>
      <w:r w:rsidR="008025B5">
        <w:rPr>
          <w:rFonts w:cstheme="minorHAnsi"/>
          <w:sz w:val="20"/>
          <w:szCs w:val="20"/>
        </w:rPr>
        <w:t>,</w:t>
      </w:r>
      <w:r w:rsidR="00094923">
        <w:rPr>
          <w:rFonts w:cstheme="minorHAnsi"/>
          <w:sz w:val="20"/>
          <w:szCs w:val="20"/>
        </w:rPr>
        <w:t xml:space="preserve"> </w:t>
      </w:r>
      <w:r w:rsidR="009E1DF2" w:rsidRPr="00BF2F28">
        <w:rPr>
          <w:rFonts w:cstheme="minorHAnsi"/>
          <w:sz w:val="20"/>
          <w:szCs w:val="20"/>
        </w:rPr>
        <w:t>et l’établissement d’enseignement musical</w:t>
      </w:r>
      <w:r w:rsidR="00094923">
        <w:rPr>
          <w:rFonts w:cstheme="minorHAnsi"/>
          <w:sz w:val="20"/>
          <w:szCs w:val="20"/>
        </w:rPr>
        <w:t xml:space="preserve"> </w:t>
      </w:r>
      <w:r w:rsidR="00807363">
        <w:rPr>
          <w:rFonts w:cstheme="minorHAnsi"/>
          <w:sz w:val="20"/>
          <w:szCs w:val="20"/>
        </w:rPr>
        <w:t>………………………………………………………………</w:t>
      </w:r>
      <w:r w:rsidR="001E7812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807363">
        <w:rPr>
          <w:rFonts w:cstheme="minorHAnsi"/>
          <w:sz w:val="20"/>
          <w:szCs w:val="20"/>
        </w:rPr>
        <w:t>…………</w:t>
      </w:r>
      <w:r w:rsidR="00AF0934">
        <w:rPr>
          <w:rFonts w:cstheme="minorHAnsi"/>
          <w:sz w:val="20"/>
          <w:szCs w:val="20"/>
        </w:rPr>
        <w:t>….</w:t>
      </w:r>
      <w:r w:rsidR="00807363">
        <w:rPr>
          <w:rFonts w:cstheme="minorHAnsi"/>
          <w:sz w:val="20"/>
          <w:szCs w:val="20"/>
        </w:rPr>
        <w:t xml:space="preserve">…………, </w:t>
      </w:r>
      <w:r w:rsidR="002F5BE6" w:rsidRPr="00BF2F28">
        <w:rPr>
          <w:rFonts w:cstheme="minorHAnsi"/>
          <w:sz w:val="20"/>
          <w:szCs w:val="20"/>
        </w:rPr>
        <w:t xml:space="preserve">s’engagent </w:t>
      </w:r>
      <w:r w:rsidR="003B577E">
        <w:rPr>
          <w:rFonts w:cstheme="minorHAnsi"/>
          <w:sz w:val="20"/>
          <w:szCs w:val="20"/>
        </w:rPr>
        <w:t>à :</w:t>
      </w:r>
    </w:p>
    <w:p w14:paraId="40AEC592" w14:textId="77777777" w:rsidR="008D55FF" w:rsidRPr="00BF2F28" w:rsidRDefault="008D55FF" w:rsidP="008D55FF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3B1E3704" w14:textId="01F0A099" w:rsidR="21E01121" w:rsidRPr="006D73F2" w:rsidRDefault="21E01121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En amont du projet</w:t>
      </w:r>
      <w:r w:rsidRPr="006D73F2">
        <w:rPr>
          <w:rFonts w:cstheme="minorHAnsi"/>
          <w:b/>
          <w:bCs/>
          <w:sz w:val="20"/>
          <w:szCs w:val="20"/>
        </w:rPr>
        <w:t xml:space="preserve"> </w:t>
      </w:r>
    </w:p>
    <w:p w14:paraId="6896BD65" w14:textId="7386DADC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56A20BC8" w14:textId="498A6A9A" w:rsidR="0DB1412B" w:rsidRDefault="00385890" w:rsidP="0DB1412B">
      <w:pPr>
        <w:pStyle w:val="Sansinterligne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Consulter et avoir l’assentiment de l’ensemble des protagonistes de l’orchestre à l’école (professe</w:t>
      </w:r>
      <w:r w:rsidR="00E8281B" w:rsidRPr="00BF2F28">
        <w:rPr>
          <w:rFonts w:cstheme="minorHAnsi"/>
          <w:sz w:val="20"/>
          <w:szCs w:val="20"/>
        </w:rPr>
        <w:t>ur</w:t>
      </w:r>
      <w:r w:rsidR="00916803" w:rsidRPr="00BF2F28">
        <w:rPr>
          <w:rFonts w:cstheme="minorHAnsi"/>
          <w:sz w:val="20"/>
          <w:szCs w:val="20"/>
        </w:rPr>
        <w:t>/professeure(</w:t>
      </w:r>
      <w:r w:rsidR="00E8281B" w:rsidRPr="00BF2F28">
        <w:rPr>
          <w:rFonts w:cstheme="minorHAnsi"/>
          <w:sz w:val="20"/>
          <w:szCs w:val="20"/>
        </w:rPr>
        <w:t>s</w:t>
      </w:r>
      <w:r w:rsidR="00916803" w:rsidRPr="00BF2F28">
        <w:rPr>
          <w:rFonts w:cstheme="minorHAnsi"/>
          <w:sz w:val="20"/>
          <w:szCs w:val="20"/>
        </w:rPr>
        <w:t>)</w:t>
      </w:r>
      <w:r w:rsidRPr="00BF2F28">
        <w:rPr>
          <w:rFonts w:cstheme="minorHAnsi"/>
          <w:sz w:val="20"/>
          <w:szCs w:val="20"/>
        </w:rPr>
        <w:t xml:space="preserve"> et direction de l’établissement scolaire et de l’enseignement de la musique, élu</w:t>
      </w:r>
      <w:r w:rsidR="00916803" w:rsidRPr="00BF2F28">
        <w:rPr>
          <w:rFonts w:cstheme="minorHAnsi"/>
          <w:sz w:val="20"/>
          <w:szCs w:val="20"/>
        </w:rPr>
        <w:t>/élue(</w:t>
      </w:r>
      <w:r w:rsidR="00E8281B" w:rsidRPr="00BF2F28">
        <w:rPr>
          <w:rFonts w:cstheme="minorHAnsi"/>
          <w:sz w:val="20"/>
          <w:szCs w:val="20"/>
        </w:rPr>
        <w:t>s</w:t>
      </w:r>
      <w:r w:rsidRPr="00BF2F28">
        <w:rPr>
          <w:rFonts w:cstheme="minorHAnsi"/>
          <w:sz w:val="20"/>
          <w:szCs w:val="20"/>
        </w:rPr>
        <w:t>)</w:t>
      </w:r>
      <w:r w:rsidR="00916803" w:rsidRPr="00BF2F28">
        <w:rPr>
          <w:rFonts w:cstheme="minorHAnsi"/>
          <w:sz w:val="20"/>
          <w:szCs w:val="20"/>
        </w:rPr>
        <w:t>, etc.)</w:t>
      </w:r>
      <w:r w:rsidR="00F00916" w:rsidRPr="00BF2F28">
        <w:rPr>
          <w:rFonts w:cstheme="minorHAnsi"/>
          <w:sz w:val="20"/>
          <w:szCs w:val="20"/>
        </w:rPr>
        <w:t> ;</w:t>
      </w:r>
    </w:p>
    <w:p w14:paraId="031035FC" w14:textId="446A12DD" w:rsidR="00B67832" w:rsidRPr="00B67832" w:rsidRDefault="00B67832" w:rsidP="00B67832">
      <w:pPr>
        <w:pStyle w:val="Sansinterligne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Adhérer à l’Association Orchestre à l’Ecole pour l’année civile 202</w:t>
      </w:r>
      <w:r w:rsidR="001E7812">
        <w:rPr>
          <w:rFonts w:cstheme="minorHAnsi"/>
          <w:sz w:val="20"/>
          <w:szCs w:val="20"/>
        </w:rPr>
        <w:t>7</w:t>
      </w:r>
      <w:r>
        <w:rPr>
          <w:rFonts w:cstheme="minorHAnsi"/>
          <w:sz w:val="20"/>
          <w:szCs w:val="20"/>
        </w:rPr>
        <w:t> ;</w:t>
      </w:r>
    </w:p>
    <w:p w14:paraId="487794CA" w14:textId="77777777" w:rsidR="0019434B" w:rsidRPr="00BF2F28" w:rsidRDefault="0019434B" w:rsidP="00B67832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1BE981C8" w14:textId="7A9BDC60" w:rsidR="51B57D41" w:rsidRPr="006D73F2" w:rsidRDefault="51B57D41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Pendant le projet</w:t>
      </w:r>
    </w:p>
    <w:p w14:paraId="2F4AB972" w14:textId="74AAD619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386CBC85" w14:textId="34627670" w:rsidR="343E4058" w:rsidRPr="00BF2F28" w:rsidRDefault="3CA409E8" w:rsidP="343E4058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Assurer le suivi </w:t>
      </w:r>
      <w:r w:rsidR="30DF4164" w:rsidRPr="00BF2F28">
        <w:rPr>
          <w:rFonts w:cstheme="minorHAnsi"/>
          <w:sz w:val="20"/>
          <w:szCs w:val="20"/>
        </w:rPr>
        <w:t>pédagogique tout au long du projet</w:t>
      </w:r>
      <w:r w:rsidR="00F00916" w:rsidRPr="00BF2F28">
        <w:rPr>
          <w:rFonts w:cstheme="minorHAnsi"/>
          <w:sz w:val="20"/>
          <w:szCs w:val="20"/>
        </w:rPr>
        <w:t> </w:t>
      </w:r>
      <w:r w:rsidR="009A2061" w:rsidRPr="00BF2F28">
        <w:rPr>
          <w:rFonts w:cstheme="minorHAnsi"/>
          <w:sz w:val="20"/>
          <w:szCs w:val="20"/>
        </w:rPr>
        <w:t>et p</w:t>
      </w:r>
      <w:r w:rsidR="30DF4164" w:rsidRPr="00BF2F28">
        <w:rPr>
          <w:rFonts w:cstheme="minorHAnsi"/>
          <w:sz w:val="20"/>
          <w:szCs w:val="20"/>
        </w:rPr>
        <w:t xml:space="preserve">réparer </w:t>
      </w:r>
      <w:r w:rsidR="0094029A">
        <w:rPr>
          <w:rFonts w:cstheme="minorHAnsi"/>
          <w:sz w:val="20"/>
          <w:szCs w:val="20"/>
        </w:rPr>
        <w:t xml:space="preserve">assidument </w:t>
      </w:r>
      <w:r w:rsidR="30DF4164" w:rsidRPr="00BF2F28">
        <w:rPr>
          <w:rFonts w:cstheme="minorHAnsi"/>
          <w:sz w:val="20"/>
          <w:szCs w:val="20"/>
        </w:rPr>
        <w:t xml:space="preserve">les </w:t>
      </w:r>
      <w:r w:rsidR="00746D67" w:rsidRPr="00BF2F28">
        <w:rPr>
          <w:rFonts w:cstheme="minorHAnsi"/>
          <w:sz w:val="20"/>
          <w:szCs w:val="20"/>
        </w:rPr>
        <w:t>élèves</w:t>
      </w:r>
      <w:r w:rsidR="30DF4164" w:rsidRPr="00BF2F28">
        <w:rPr>
          <w:rFonts w:cstheme="minorHAnsi"/>
          <w:sz w:val="20"/>
          <w:szCs w:val="20"/>
        </w:rPr>
        <w:t xml:space="preserve"> au</w:t>
      </w:r>
      <w:r w:rsidR="008E4BF0">
        <w:rPr>
          <w:rFonts w:cstheme="minorHAnsi"/>
          <w:sz w:val="20"/>
          <w:szCs w:val="20"/>
        </w:rPr>
        <w:t xml:space="preserve"> </w:t>
      </w:r>
      <w:r w:rsidR="008238AE" w:rsidRPr="00BF2F28">
        <w:rPr>
          <w:rFonts w:cstheme="minorHAnsi"/>
          <w:sz w:val="20"/>
          <w:szCs w:val="20"/>
        </w:rPr>
        <w:t xml:space="preserve">concert </w:t>
      </w:r>
      <w:r w:rsidR="00F00916" w:rsidRPr="00BF2F28">
        <w:rPr>
          <w:rFonts w:cstheme="minorHAnsi"/>
          <w:sz w:val="20"/>
          <w:szCs w:val="20"/>
        </w:rPr>
        <w:t>;</w:t>
      </w:r>
    </w:p>
    <w:p w14:paraId="152489EF" w14:textId="15C64F47" w:rsidR="0DB1412B" w:rsidRPr="00BF2F28" w:rsidRDefault="009E1DF2" w:rsidP="0DB1412B">
      <w:pPr>
        <w:pStyle w:val="Sansinterligne"/>
        <w:numPr>
          <w:ilvl w:val="0"/>
          <w:numId w:val="7"/>
        </w:num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Être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réactif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avec l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e/la </w:t>
      </w:r>
      <w:proofErr w:type="spellStart"/>
      <w:proofErr w:type="gramStart"/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coordinateur.rice</w:t>
      </w:r>
      <w:proofErr w:type="spellEnd"/>
      <w:proofErr w:type="gramEnd"/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et l’arrangeur/arrangeuse de l’association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Orchestre à l’Ecole, et respecter les délais définis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pour fournir les informations demandées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nécessaire à la </w:t>
      </w:r>
      <w:r w:rsidR="001557A1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préparation</w:t>
      </w:r>
      <w:r w:rsidR="0094029A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et</w:t>
      </w:r>
      <w:r w:rsidR="001557A1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à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l</w:t>
      </w:r>
      <w:r w:rsidR="001109B2">
        <w:rPr>
          <w:rFonts w:ascii="Calibri" w:eastAsia="Calibri" w:hAnsi="Calibri" w:cs="Calibri"/>
          <w:color w:val="000000" w:themeColor="text1"/>
          <w:sz w:val="20"/>
          <w:szCs w:val="20"/>
        </w:rPr>
        <w:t>’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organisation de la venue de l’orchestre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(</w:t>
      </w:r>
      <w:proofErr w:type="gramStart"/>
      <w:r w:rsidR="00C33DD8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listing</w:t>
      </w:r>
      <w:proofErr w:type="gramEnd"/>
      <w:r w:rsidR="00C33DD8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des participants,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autorisation de droit à l’image, cahier des charges de l’arrangement, besoins en tee-shirts...) ;</w:t>
      </w:r>
    </w:p>
    <w:p w14:paraId="7CF96D30" w14:textId="78C1AFCF" w:rsidR="00C33DD8" w:rsidRPr="00BF2F28" w:rsidRDefault="12D640E8" w:rsidP="00C33DD8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Prévenir l’association des avancées du projet et des </w:t>
      </w:r>
      <w:r w:rsidR="00834FF8" w:rsidRPr="00BF2F28">
        <w:rPr>
          <w:rFonts w:cstheme="minorHAnsi"/>
          <w:sz w:val="20"/>
          <w:szCs w:val="20"/>
        </w:rPr>
        <w:t>problèmes rencontrés le cas échéant</w:t>
      </w:r>
      <w:r w:rsidR="00F00916" w:rsidRPr="00BF2F28">
        <w:rPr>
          <w:rFonts w:cstheme="minorHAnsi"/>
          <w:sz w:val="20"/>
          <w:szCs w:val="20"/>
        </w:rPr>
        <w:t> ;</w:t>
      </w:r>
    </w:p>
    <w:p w14:paraId="17998B83" w14:textId="77777777" w:rsidR="00B67832" w:rsidRPr="00B67832" w:rsidRDefault="00B67832" w:rsidP="00B67832">
      <w:pPr>
        <w:pStyle w:val="Sansinterligne"/>
        <w:spacing w:before="240"/>
        <w:ind w:left="720"/>
        <w:jc w:val="both"/>
        <w:rPr>
          <w:sz w:val="20"/>
          <w:szCs w:val="20"/>
        </w:rPr>
      </w:pPr>
    </w:p>
    <w:p w14:paraId="1B444883" w14:textId="6784172A" w:rsidR="004555ED" w:rsidRPr="006D73F2" w:rsidRDefault="00D475CD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 xml:space="preserve">Concert à la </w:t>
      </w:r>
      <w:r w:rsidR="007373BF">
        <w:rPr>
          <w:rFonts w:cstheme="minorHAnsi"/>
          <w:b/>
          <w:bCs/>
          <w:sz w:val="20"/>
          <w:szCs w:val="20"/>
          <w:u w:val="single"/>
        </w:rPr>
        <w:t>Défense Arena avec Ibrahim Maalouf</w:t>
      </w:r>
    </w:p>
    <w:p w14:paraId="2651777D" w14:textId="77777777" w:rsidR="004555ED" w:rsidRPr="00BF2F28" w:rsidRDefault="004555ED" w:rsidP="004555ED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3648DDC4" w14:textId="07F00771" w:rsidR="00793F77" w:rsidRPr="00BF2F28" w:rsidRDefault="00D475CD" w:rsidP="002F5BE6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Prendre en charge l</w:t>
      </w:r>
      <w:r w:rsidR="00F9642C" w:rsidRPr="00BF2F28">
        <w:rPr>
          <w:rFonts w:cstheme="minorHAnsi"/>
          <w:sz w:val="20"/>
          <w:szCs w:val="20"/>
        </w:rPr>
        <w:t>e</w:t>
      </w:r>
      <w:r w:rsidRPr="00BF2F28">
        <w:rPr>
          <w:rFonts w:cstheme="minorHAnsi"/>
          <w:sz w:val="20"/>
          <w:szCs w:val="20"/>
        </w:rPr>
        <w:t xml:space="preserve"> transport</w:t>
      </w:r>
      <w:r w:rsidR="00793F77" w:rsidRPr="00BF2F28">
        <w:rPr>
          <w:rFonts w:cstheme="minorHAnsi"/>
          <w:sz w:val="20"/>
          <w:szCs w:val="20"/>
        </w:rPr>
        <w:t xml:space="preserve">, </w:t>
      </w:r>
      <w:r w:rsidR="00A92FA8">
        <w:rPr>
          <w:rFonts w:cstheme="minorHAnsi"/>
          <w:sz w:val="20"/>
          <w:szCs w:val="20"/>
        </w:rPr>
        <w:t>l</w:t>
      </w:r>
      <w:r w:rsidR="00793F77" w:rsidRPr="00BF2F28">
        <w:rPr>
          <w:rFonts w:cstheme="minorHAnsi"/>
          <w:sz w:val="20"/>
          <w:szCs w:val="20"/>
        </w:rPr>
        <w:t xml:space="preserve">’hébergement et </w:t>
      </w:r>
      <w:r w:rsidR="00A92FA8">
        <w:rPr>
          <w:rFonts w:cstheme="minorHAnsi"/>
          <w:sz w:val="20"/>
          <w:szCs w:val="20"/>
        </w:rPr>
        <w:t xml:space="preserve">la </w:t>
      </w:r>
      <w:r w:rsidR="00793F77" w:rsidRPr="00BF2F28">
        <w:rPr>
          <w:rFonts w:cstheme="minorHAnsi"/>
          <w:sz w:val="20"/>
          <w:szCs w:val="20"/>
        </w:rPr>
        <w:t>restauration de l’orchestre ;</w:t>
      </w:r>
    </w:p>
    <w:p w14:paraId="256E67BD" w14:textId="0B334D1E" w:rsidR="004555ED" w:rsidRPr="00BF2F28" w:rsidRDefault="004555ED" w:rsidP="004555ED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Porter les tee-shirts Orchestre à l’Ecole</w:t>
      </w:r>
      <w:r w:rsidR="00A92FA8">
        <w:rPr>
          <w:rFonts w:cstheme="minorHAnsi"/>
          <w:sz w:val="20"/>
          <w:szCs w:val="20"/>
        </w:rPr>
        <w:t xml:space="preserve"> le jour du concert </w:t>
      </w:r>
      <w:r w:rsidR="00F00916" w:rsidRPr="00BF2F28">
        <w:rPr>
          <w:rFonts w:cstheme="minorHAnsi"/>
          <w:sz w:val="20"/>
          <w:szCs w:val="20"/>
        </w:rPr>
        <w:t>;</w:t>
      </w:r>
    </w:p>
    <w:p w14:paraId="054201E2" w14:textId="48AC8D32" w:rsidR="29057A30" w:rsidRPr="00BF2F28" w:rsidRDefault="004555ED" w:rsidP="29057A30">
      <w:pPr>
        <w:pStyle w:val="Sansinterligne"/>
        <w:numPr>
          <w:ilvl w:val="0"/>
          <w:numId w:val="7"/>
        </w:numPr>
        <w:jc w:val="both"/>
        <w:rPr>
          <w:sz w:val="20"/>
          <w:szCs w:val="20"/>
        </w:rPr>
      </w:pPr>
      <w:r w:rsidRPr="00BF2F28">
        <w:rPr>
          <w:sz w:val="20"/>
          <w:szCs w:val="20"/>
        </w:rPr>
        <w:t>Transmettre la décharge d’autorisation de droit à l’image</w:t>
      </w:r>
      <w:r w:rsidR="00F00916" w:rsidRPr="00BF2F28">
        <w:rPr>
          <w:sz w:val="20"/>
          <w:szCs w:val="20"/>
        </w:rPr>
        <w:t> </w:t>
      </w:r>
      <w:r w:rsidR="00793F77" w:rsidRPr="00BF2F28">
        <w:rPr>
          <w:sz w:val="20"/>
          <w:szCs w:val="20"/>
        </w:rPr>
        <w:t xml:space="preserve">à </w:t>
      </w:r>
      <w:r w:rsidR="00A92FA8" w:rsidRPr="00BF2F28">
        <w:rPr>
          <w:sz w:val="20"/>
          <w:szCs w:val="20"/>
        </w:rPr>
        <w:t>l’association ;</w:t>
      </w:r>
    </w:p>
    <w:p w14:paraId="3E1B5184" w14:textId="65498B93" w:rsidR="008D55FF" w:rsidRPr="008D55FF" w:rsidRDefault="00FC23B6" w:rsidP="008D55FF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Faire apparaitre</w:t>
      </w:r>
      <w:r w:rsidR="00B538D0" w:rsidRPr="00BF2F28">
        <w:rPr>
          <w:sz w:val="20"/>
          <w:szCs w:val="20"/>
        </w:rPr>
        <w:t xml:space="preserve"> le logo de l’association </w:t>
      </w:r>
      <w:r w:rsidR="008D55FF">
        <w:rPr>
          <w:sz w:val="20"/>
          <w:szCs w:val="20"/>
        </w:rPr>
        <w:t xml:space="preserve">pour toutes communications visuelles relative au </w:t>
      </w:r>
      <w:r w:rsidR="00B538D0" w:rsidRPr="00BF2F28">
        <w:rPr>
          <w:sz w:val="20"/>
          <w:szCs w:val="20"/>
        </w:rPr>
        <w:t>projet ;</w:t>
      </w:r>
    </w:p>
    <w:p w14:paraId="7B1AD010" w14:textId="77777777" w:rsidR="00954750" w:rsidRPr="00BF2F28" w:rsidRDefault="00954750" w:rsidP="008D55FF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1B17286F" w14:textId="10A690DF" w:rsidR="74E98913" w:rsidRPr="006D73F2" w:rsidRDefault="74E98913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En aval du projet</w:t>
      </w:r>
    </w:p>
    <w:p w14:paraId="6F4AFA66" w14:textId="10A690DF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4093C2F5" w14:textId="1BFCC5F1" w:rsidR="00D475CD" w:rsidRPr="00BF2F28" w:rsidRDefault="00D475CD" w:rsidP="002F5BE6">
      <w:pPr>
        <w:pStyle w:val="Sansinterligne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Recueillir des témoignages d’enfants ayant participé au projet ;</w:t>
      </w:r>
    </w:p>
    <w:p w14:paraId="4F9167D7" w14:textId="5B9CAD44" w:rsidR="0DB1412B" w:rsidRPr="00BF2F28" w:rsidRDefault="00D475CD" w:rsidP="0DB1412B">
      <w:pPr>
        <w:pStyle w:val="Sansinterligne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Compléter</w:t>
      </w:r>
      <w:r w:rsidR="4F1C9413" w:rsidRPr="00BF2F28">
        <w:rPr>
          <w:rFonts w:cstheme="minorHAnsi"/>
          <w:sz w:val="20"/>
          <w:szCs w:val="20"/>
        </w:rPr>
        <w:t xml:space="preserve"> le </w:t>
      </w:r>
      <w:r w:rsidRPr="00BF2F28">
        <w:rPr>
          <w:rFonts w:cstheme="minorHAnsi"/>
          <w:sz w:val="20"/>
          <w:szCs w:val="20"/>
        </w:rPr>
        <w:t>questionnaire-</w:t>
      </w:r>
      <w:r w:rsidR="4F1C9413" w:rsidRPr="00BF2F28">
        <w:rPr>
          <w:rFonts w:cstheme="minorHAnsi"/>
          <w:sz w:val="20"/>
          <w:szCs w:val="20"/>
        </w:rPr>
        <w:t>bilan pédagogique transmis par l’association</w:t>
      </w:r>
      <w:r w:rsidRPr="00BF2F28">
        <w:rPr>
          <w:rFonts w:cstheme="minorHAnsi"/>
          <w:sz w:val="20"/>
          <w:szCs w:val="20"/>
        </w:rPr>
        <w:t>.</w:t>
      </w:r>
    </w:p>
    <w:p w14:paraId="1460EB6E" w14:textId="77777777" w:rsidR="00BF2F28" w:rsidRDefault="00BF2F28" w:rsidP="00BF2F28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24722D7C" w14:textId="77777777" w:rsidR="00BF2F28" w:rsidRPr="00BF2F28" w:rsidRDefault="00BF2F28" w:rsidP="00BF2F28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493A930F" w14:textId="4B949613" w:rsidR="51E4610E" w:rsidRPr="00BF2F28" w:rsidRDefault="51E4610E" w:rsidP="766CA8C0">
      <w:pPr>
        <w:pStyle w:val="Sansinterligne"/>
        <w:jc w:val="both"/>
        <w:rPr>
          <w:rFonts w:cstheme="minorHAnsi"/>
          <w:b/>
          <w:bCs/>
          <w:sz w:val="20"/>
          <w:szCs w:val="20"/>
        </w:rPr>
      </w:pPr>
      <w:r w:rsidRPr="00BF2F28">
        <w:rPr>
          <w:rFonts w:cstheme="minorHAnsi"/>
          <w:b/>
          <w:bCs/>
          <w:sz w:val="20"/>
          <w:szCs w:val="20"/>
        </w:rPr>
        <w:t xml:space="preserve">Les signataires de ce présent document d’engagement déclarent avoir lu et accepté les conditions ci-dessus afin de respecter le bon déroulement d’un événement organisé </w:t>
      </w:r>
      <w:r w:rsidR="00367591" w:rsidRPr="00BF2F28">
        <w:rPr>
          <w:rFonts w:cstheme="minorHAnsi"/>
          <w:b/>
          <w:bCs/>
          <w:sz w:val="20"/>
          <w:szCs w:val="20"/>
        </w:rPr>
        <w:t>en partenariat avec</w:t>
      </w:r>
      <w:r w:rsidR="49C8C8F3" w:rsidRPr="00BF2F28">
        <w:rPr>
          <w:rFonts w:cstheme="minorHAnsi"/>
          <w:b/>
          <w:bCs/>
          <w:sz w:val="20"/>
          <w:szCs w:val="20"/>
        </w:rPr>
        <w:t xml:space="preserve"> l’</w:t>
      </w:r>
      <w:r w:rsidR="003451FD" w:rsidRPr="00BF2F28">
        <w:rPr>
          <w:rFonts w:cstheme="minorHAnsi"/>
          <w:b/>
          <w:bCs/>
          <w:sz w:val="20"/>
          <w:szCs w:val="20"/>
        </w:rPr>
        <w:t>A</w:t>
      </w:r>
      <w:r w:rsidR="49C8C8F3" w:rsidRPr="00BF2F28">
        <w:rPr>
          <w:rFonts w:cstheme="minorHAnsi"/>
          <w:b/>
          <w:bCs/>
          <w:sz w:val="20"/>
          <w:szCs w:val="20"/>
        </w:rPr>
        <w:t>ssociation Orchestre à l’Ecole.</w:t>
      </w:r>
    </w:p>
    <w:p w14:paraId="22737959" w14:textId="02BE2FED" w:rsidR="766CA8C0" w:rsidRPr="00BF2F28" w:rsidRDefault="766CA8C0" w:rsidP="766CA8C0">
      <w:pPr>
        <w:pStyle w:val="Sansinterligne"/>
        <w:jc w:val="both"/>
        <w:rPr>
          <w:rFonts w:cstheme="minorHAnsi"/>
          <w:sz w:val="20"/>
          <w:szCs w:val="20"/>
        </w:rPr>
      </w:pPr>
    </w:p>
    <w:p w14:paraId="6063009B" w14:textId="696F0014" w:rsidR="766CA8C0" w:rsidRPr="008025B5" w:rsidRDefault="49C8C8F3" w:rsidP="5A4AE820">
      <w:pPr>
        <w:pStyle w:val="Sansinterligne"/>
        <w:jc w:val="both"/>
        <w:rPr>
          <w:rFonts w:cstheme="minorHAnsi"/>
          <w:b/>
          <w:bCs/>
          <w:sz w:val="20"/>
          <w:szCs w:val="20"/>
        </w:rPr>
      </w:pPr>
      <w:r w:rsidRPr="008025B5">
        <w:rPr>
          <w:rFonts w:cstheme="minorHAnsi"/>
          <w:b/>
          <w:bCs/>
          <w:sz w:val="20"/>
          <w:szCs w:val="20"/>
        </w:rPr>
        <w:t>Pour l’</w:t>
      </w:r>
      <w:r w:rsidR="008025B5" w:rsidRP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 xml:space="preserve">tablissement </w:t>
      </w:r>
      <w:r w:rsidR="008025B5" w:rsidRPr="008025B5">
        <w:rPr>
          <w:rFonts w:cstheme="minorHAnsi"/>
          <w:b/>
          <w:bCs/>
          <w:sz w:val="20"/>
          <w:szCs w:val="20"/>
        </w:rPr>
        <w:t>S</w:t>
      </w:r>
      <w:r w:rsidRPr="008025B5">
        <w:rPr>
          <w:rFonts w:cstheme="minorHAnsi"/>
          <w:b/>
          <w:bCs/>
          <w:sz w:val="20"/>
          <w:szCs w:val="20"/>
        </w:rPr>
        <w:t>colaire</w:t>
      </w:r>
      <w:r w:rsidR="766CA8C0" w:rsidRPr="008025B5">
        <w:rPr>
          <w:rFonts w:cstheme="minorHAnsi"/>
          <w:b/>
          <w:bCs/>
          <w:sz w:val="20"/>
          <w:szCs w:val="20"/>
        </w:rPr>
        <w:tab/>
      </w:r>
      <w:r w:rsidR="766CA8C0" w:rsidRPr="008025B5">
        <w:rPr>
          <w:rFonts w:cstheme="minorHAnsi"/>
          <w:b/>
          <w:bCs/>
          <w:sz w:val="20"/>
          <w:szCs w:val="20"/>
        </w:rPr>
        <w:tab/>
      </w:r>
      <w:r w:rsidR="40ABFCF2" w:rsidRPr="008025B5">
        <w:rPr>
          <w:rFonts w:cstheme="minorHAnsi"/>
          <w:b/>
          <w:bCs/>
          <w:sz w:val="20"/>
          <w:szCs w:val="20"/>
        </w:rPr>
        <w:t xml:space="preserve"> </w:t>
      </w:r>
      <w:r w:rsidRPr="008025B5">
        <w:rPr>
          <w:rFonts w:cstheme="minorHAnsi"/>
          <w:b/>
          <w:bCs/>
          <w:sz w:val="20"/>
          <w:szCs w:val="20"/>
        </w:rPr>
        <w:t>Pour l’</w:t>
      </w:r>
      <w:r w:rsid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>tablissement d’</w:t>
      </w:r>
      <w:r w:rsid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 xml:space="preserve">nseignement </w:t>
      </w:r>
      <w:r w:rsidR="008025B5">
        <w:rPr>
          <w:rFonts w:cstheme="minorHAnsi"/>
          <w:b/>
          <w:bCs/>
          <w:sz w:val="20"/>
          <w:szCs w:val="20"/>
        </w:rPr>
        <w:t>M</w:t>
      </w:r>
      <w:r w:rsidRPr="008025B5">
        <w:rPr>
          <w:rFonts w:cstheme="minorHAnsi"/>
          <w:b/>
          <w:bCs/>
          <w:sz w:val="20"/>
          <w:szCs w:val="20"/>
        </w:rPr>
        <w:t>usical</w:t>
      </w:r>
    </w:p>
    <w:p w14:paraId="44BED383" w14:textId="1158A1CF" w:rsidR="5A4AE820" w:rsidRPr="00807363" w:rsidRDefault="3D3177B4" w:rsidP="00807363">
      <w:pPr>
        <w:pStyle w:val="Sansinterligne"/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Fait à ................, le …................</w:t>
      </w:r>
      <w:r w:rsidRPr="00BF2F28">
        <w:rPr>
          <w:rFonts w:cstheme="minorHAnsi"/>
          <w:sz w:val="20"/>
          <w:szCs w:val="20"/>
        </w:rPr>
        <w:tab/>
      </w:r>
      <w:r w:rsidRPr="00BF2F28">
        <w:rPr>
          <w:rFonts w:cstheme="minorHAnsi"/>
          <w:sz w:val="20"/>
          <w:szCs w:val="20"/>
        </w:rPr>
        <w:tab/>
      </w:r>
      <w:r w:rsidR="0E01BBCE" w:rsidRPr="00BF2F28">
        <w:rPr>
          <w:rFonts w:cstheme="minorHAnsi"/>
          <w:sz w:val="20"/>
          <w:szCs w:val="20"/>
        </w:rPr>
        <w:t xml:space="preserve"> Fait à ................, le …................</w:t>
      </w:r>
    </w:p>
    <w:sectPr w:rsidR="5A4AE820" w:rsidRPr="00807363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6E4B0" w14:textId="77777777" w:rsidR="00940066" w:rsidRDefault="00940066" w:rsidP="00C96637">
      <w:pPr>
        <w:spacing w:after="0" w:line="240" w:lineRule="auto"/>
      </w:pPr>
      <w:r>
        <w:separator/>
      </w:r>
    </w:p>
  </w:endnote>
  <w:endnote w:type="continuationSeparator" w:id="0">
    <w:p w14:paraId="1F58A68A" w14:textId="77777777" w:rsidR="00940066" w:rsidRDefault="00940066" w:rsidP="00C9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76FB" w14:textId="5A0F1948" w:rsidR="00C96637" w:rsidRDefault="00C96637" w:rsidP="00DD60E6">
    <w:pPr>
      <w:pStyle w:val="Pieddepage"/>
      <w:jc w:val="center"/>
    </w:pPr>
  </w:p>
  <w:p w14:paraId="0FBA41AA" w14:textId="77777777" w:rsidR="00C96637" w:rsidRDefault="00C966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BF8A" w14:textId="77777777" w:rsidR="00940066" w:rsidRDefault="00940066" w:rsidP="00C96637">
      <w:pPr>
        <w:spacing w:after="0" w:line="240" w:lineRule="auto"/>
      </w:pPr>
      <w:r>
        <w:separator/>
      </w:r>
    </w:p>
  </w:footnote>
  <w:footnote w:type="continuationSeparator" w:id="0">
    <w:p w14:paraId="65EF03B8" w14:textId="77777777" w:rsidR="00940066" w:rsidRDefault="00940066" w:rsidP="00C96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F0DD" w14:textId="4B53F80C" w:rsidR="009E1DF2" w:rsidRDefault="009E1DF2" w:rsidP="009E1DF2">
    <w:pPr>
      <w:pStyle w:val="En-tte"/>
      <w:jc w:val="center"/>
    </w:pPr>
    <w:r w:rsidRPr="002231D3">
      <w:rPr>
        <w:rFonts w:cstheme="minorHAnsi"/>
        <w:noProof/>
      </w:rPr>
      <w:drawing>
        <wp:inline distT="0" distB="0" distL="0" distR="0" wp14:anchorId="6F5FC923" wp14:editId="28F0FB14">
          <wp:extent cx="1078293" cy="855023"/>
          <wp:effectExtent l="0" t="0" r="7620" b="2540"/>
          <wp:docPr id="2114102356" name="Image 2114102356" descr="Une image contenant Police, clipart, Graphiqu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102356" name="Image 2114102356" descr="Une image contenant Police, clipart, Graphiqu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743" cy="9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4086"/>
    <w:multiLevelType w:val="hybridMultilevel"/>
    <w:tmpl w:val="60446602"/>
    <w:lvl w:ilvl="0" w:tplc="C5361CCA">
      <w:start w:val="1"/>
      <w:numFmt w:val="decimal"/>
      <w:lvlText w:val="%1)"/>
      <w:lvlJc w:val="left"/>
      <w:pPr>
        <w:ind w:left="720" w:hanging="360"/>
      </w:pPr>
    </w:lvl>
    <w:lvl w:ilvl="1" w:tplc="F77CFB8C">
      <w:start w:val="1"/>
      <w:numFmt w:val="lowerLetter"/>
      <w:lvlText w:val="%2."/>
      <w:lvlJc w:val="left"/>
      <w:pPr>
        <w:ind w:left="1440" w:hanging="360"/>
      </w:pPr>
    </w:lvl>
    <w:lvl w:ilvl="2" w:tplc="B88C82D6">
      <w:start w:val="1"/>
      <w:numFmt w:val="lowerRoman"/>
      <w:lvlText w:val="%3."/>
      <w:lvlJc w:val="right"/>
      <w:pPr>
        <w:ind w:left="2160" w:hanging="180"/>
      </w:pPr>
    </w:lvl>
    <w:lvl w:ilvl="3" w:tplc="C006375A">
      <w:start w:val="1"/>
      <w:numFmt w:val="decimal"/>
      <w:lvlText w:val="%4."/>
      <w:lvlJc w:val="left"/>
      <w:pPr>
        <w:ind w:left="2880" w:hanging="360"/>
      </w:pPr>
    </w:lvl>
    <w:lvl w:ilvl="4" w:tplc="D392116E">
      <w:start w:val="1"/>
      <w:numFmt w:val="lowerLetter"/>
      <w:lvlText w:val="%5."/>
      <w:lvlJc w:val="left"/>
      <w:pPr>
        <w:ind w:left="3600" w:hanging="360"/>
      </w:pPr>
    </w:lvl>
    <w:lvl w:ilvl="5" w:tplc="FFCE07BC">
      <w:start w:val="1"/>
      <w:numFmt w:val="lowerRoman"/>
      <w:lvlText w:val="%6."/>
      <w:lvlJc w:val="right"/>
      <w:pPr>
        <w:ind w:left="4320" w:hanging="180"/>
      </w:pPr>
    </w:lvl>
    <w:lvl w:ilvl="6" w:tplc="2A7E8D78">
      <w:start w:val="1"/>
      <w:numFmt w:val="decimal"/>
      <w:lvlText w:val="%7."/>
      <w:lvlJc w:val="left"/>
      <w:pPr>
        <w:ind w:left="5040" w:hanging="360"/>
      </w:pPr>
    </w:lvl>
    <w:lvl w:ilvl="7" w:tplc="D7882AAC">
      <w:start w:val="1"/>
      <w:numFmt w:val="lowerLetter"/>
      <w:lvlText w:val="%8."/>
      <w:lvlJc w:val="left"/>
      <w:pPr>
        <w:ind w:left="5760" w:hanging="360"/>
      </w:pPr>
    </w:lvl>
    <w:lvl w:ilvl="8" w:tplc="909642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90BB1"/>
    <w:multiLevelType w:val="hybridMultilevel"/>
    <w:tmpl w:val="CFDE12E8"/>
    <w:lvl w:ilvl="0" w:tplc="C8F642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9F69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8E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CD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E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29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49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A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E4E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15958"/>
    <w:multiLevelType w:val="hybridMultilevel"/>
    <w:tmpl w:val="CC6CD4CE"/>
    <w:lvl w:ilvl="0" w:tplc="5E7E8216">
      <w:start w:val="1"/>
      <w:numFmt w:val="decimal"/>
      <w:lvlText w:val="%1."/>
      <w:lvlJc w:val="left"/>
      <w:pPr>
        <w:ind w:left="720" w:hanging="360"/>
      </w:pPr>
    </w:lvl>
    <w:lvl w:ilvl="1" w:tplc="0C0A26C8">
      <w:start w:val="1"/>
      <w:numFmt w:val="lowerLetter"/>
      <w:lvlText w:val="%2."/>
      <w:lvlJc w:val="left"/>
      <w:pPr>
        <w:ind w:left="1440" w:hanging="360"/>
      </w:pPr>
    </w:lvl>
    <w:lvl w:ilvl="2" w:tplc="1230FEE8">
      <w:start w:val="1"/>
      <w:numFmt w:val="lowerRoman"/>
      <w:lvlText w:val="%3."/>
      <w:lvlJc w:val="right"/>
      <w:pPr>
        <w:ind w:left="2160" w:hanging="180"/>
      </w:pPr>
    </w:lvl>
    <w:lvl w:ilvl="3" w:tplc="D2AA8194">
      <w:start w:val="1"/>
      <w:numFmt w:val="decimal"/>
      <w:lvlText w:val="%4."/>
      <w:lvlJc w:val="left"/>
      <w:pPr>
        <w:ind w:left="2880" w:hanging="360"/>
      </w:pPr>
    </w:lvl>
    <w:lvl w:ilvl="4" w:tplc="7C3A1C5C">
      <w:start w:val="1"/>
      <w:numFmt w:val="lowerLetter"/>
      <w:lvlText w:val="%5."/>
      <w:lvlJc w:val="left"/>
      <w:pPr>
        <w:ind w:left="3600" w:hanging="360"/>
      </w:pPr>
    </w:lvl>
    <w:lvl w:ilvl="5" w:tplc="4DF62A74">
      <w:start w:val="1"/>
      <w:numFmt w:val="lowerRoman"/>
      <w:lvlText w:val="%6."/>
      <w:lvlJc w:val="right"/>
      <w:pPr>
        <w:ind w:left="4320" w:hanging="180"/>
      </w:pPr>
    </w:lvl>
    <w:lvl w:ilvl="6" w:tplc="F714577A">
      <w:start w:val="1"/>
      <w:numFmt w:val="decimal"/>
      <w:lvlText w:val="%7."/>
      <w:lvlJc w:val="left"/>
      <w:pPr>
        <w:ind w:left="5040" w:hanging="360"/>
      </w:pPr>
    </w:lvl>
    <w:lvl w:ilvl="7" w:tplc="67A467E0">
      <w:start w:val="1"/>
      <w:numFmt w:val="lowerLetter"/>
      <w:lvlText w:val="%8."/>
      <w:lvlJc w:val="left"/>
      <w:pPr>
        <w:ind w:left="5760" w:hanging="360"/>
      </w:pPr>
    </w:lvl>
    <w:lvl w:ilvl="8" w:tplc="6F8AA3E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D2557"/>
    <w:multiLevelType w:val="hybridMultilevel"/>
    <w:tmpl w:val="E842D626"/>
    <w:lvl w:ilvl="0" w:tplc="2E781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A2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EE6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8F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07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923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E44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AD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0D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9DA59"/>
    <w:multiLevelType w:val="hybridMultilevel"/>
    <w:tmpl w:val="05D410FE"/>
    <w:lvl w:ilvl="0" w:tplc="26DAF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69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5A4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C7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81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727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CE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CD3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D26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3D271"/>
    <w:multiLevelType w:val="hybridMultilevel"/>
    <w:tmpl w:val="FEC6BC3E"/>
    <w:lvl w:ilvl="0" w:tplc="0F9EA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1AC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EB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6C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8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0D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8A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85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C9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88BB"/>
    <w:multiLevelType w:val="hybridMultilevel"/>
    <w:tmpl w:val="3342EAA0"/>
    <w:lvl w:ilvl="0" w:tplc="A15CBD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0E9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6F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6D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0C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C0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63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43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21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5BC55"/>
    <w:multiLevelType w:val="hybridMultilevel"/>
    <w:tmpl w:val="A7166A8C"/>
    <w:lvl w:ilvl="0" w:tplc="12186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600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909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FE5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4F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2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7C0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6EE0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64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1372C"/>
    <w:multiLevelType w:val="hybridMultilevel"/>
    <w:tmpl w:val="800CAD8C"/>
    <w:lvl w:ilvl="0" w:tplc="88F009B0">
      <w:start w:val="1"/>
      <w:numFmt w:val="decimal"/>
      <w:lvlText w:val="%1."/>
      <w:lvlJc w:val="left"/>
      <w:pPr>
        <w:ind w:left="720" w:hanging="360"/>
      </w:pPr>
    </w:lvl>
    <w:lvl w:ilvl="1" w:tplc="E5F8E878">
      <w:start w:val="1"/>
      <w:numFmt w:val="lowerLetter"/>
      <w:lvlText w:val="%2."/>
      <w:lvlJc w:val="left"/>
      <w:pPr>
        <w:ind w:left="1440" w:hanging="360"/>
      </w:pPr>
    </w:lvl>
    <w:lvl w:ilvl="2" w:tplc="EB64E4D2">
      <w:start w:val="1"/>
      <w:numFmt w:val="lowerRoman"/>
      <w:lvlText w:val="%3."/>
      <w:lvlJc w:val="right"/>
      <w:pPr>
        <w:ind w:left="2160" w:hanging="180"/>
      </w:pPr>
    </w:lvl>
    <w:lvl w:ilvl="3" w:tplc="E8360C84">
      <w:start w:val="1"/>
      <w:numFmt w:val="decimal"/>
      <w:lvlText w:val="%4."/>
      <w:lvlJc w:val="left"/>
      <w:pPr>
        <w:ind w:left="2880" w:hanging="360"/>
      </w:pPr>
    </w:lvl>
    <w:lvl w:ilvl="4" w:tplc="AA20032E">
      <w:start w:val="1"/>
      <w:numFmt w:val="lowerLetter"/>
      <w:lvlText w:val="%5."/>
      <w:lvlJc w:val="left"/>
      <w:pPr>
        <w:ind w:left="3600" w:hanging="360"/>
      </w:pPr>
    </w:lvl>
    <w:lvl w:ilvl="5" w:tplc="550E7614">
      <w:start w:val="1"/>
      <w:numFmt w:val="lowerRoman"/>
      <w:lvlText w:val="%6."/>
      <w:lvlJc w:val="right"/>
      <w:pPr>
        <w:ind w:left="4320" w:hanging="180"/>
      </w:pPr>
    </w:lvl>
    <w:lvl w:ilvl="6" w:tplc="52B687B6">
      <w:start w:val="1"/>
      <w:numFmt w:val="decimal"/>
      <w:lvlText w:val="%7."/>
      <w:lvlJc w:val="left"/>
      <w:pPr>
        <w:ind w:left="5040" w:hanging="360"/>
      </w:pPr>
    </w:lvl>
    <w:lvl w:ilvl="7" w:tplc="B3E02BA6">
      <w:start w:val="1"/>
      <w:numFmt w:val="lowerLetter"/>
      <w:lvlText w:val="%8."/>
      <w:lvlJc w:val="left"/>
      <w:pPr>
        <w:ind w:left="5760" w:hanging="360"/>
      </w:pPr>
    </w:lvl>
    <w:lvl w:ilvl="8" w:tplc="DA0C7CD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4AC95"/>
    <w:multiLevelType w:val="hybridMultilevel"/>
    <w:tmpl w:val="BEC40228"/>
    <w:lvl w:ilvl="0" w:tplc="FEDCE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85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CA6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AD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A7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A4E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CB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2F6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B62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09752">
    <w:abstractNumId w:val="3"/>
  </w:num>
  <w:num w:numId="2" w16cid:durableId="2078701423">
    <w:abstractNumId w:val="1"/>
  </w:num>
  <w:num w:numId="3" w16cid:durableId="920606385">
    <w:abstractNumId w:val="5"/>
  </w:num>
  <w:num w:numId="4" w16cid:durableId="1828083824">
    <w:abstractNumId w:val="9"/>
  </w:num>
  <w:num w:numId="5" w16cid:durableId="566647014">
    <w:abstractNumId w:val="4"/>
  </w:num>
  <w:num w:numId="6" w16cid:durableId="1067345118">
    <w:abstractNumId w:val="6"/>
  </w:num>
  <w:num w:numId="7" w16cid:durableId="201678908">
    <w:abstractNumId w:val="7"/>
  </w:num>
  <w:num w:numId="8" w16cid:durableId="1650938390">
    <w:abstractNumId w:val="0"/>
  </w:num>
  <w:num w:numId="9" w16cid:durableId="1767386813">
    <w:abstractNumId w:val="8"/>
  </w:num>
  <w:num w:numId="10" w16cid:durableId="1975793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ACE63F"/>
    <w:rsid w:val="0000001D"/>
    <w:rsid w:val="00002A61"/>
    <w:rsid w:val="00094923"/>
    <w:rsid w:val="000C6247"/>
    <w:rsid w:val="000E7728"/>
    <w:rsid w:val="001109B2"/>
    <w:rsid w:val="00121346"/>
    <w:rsid w:val="00132C05"/>
    <w:rsid w:val="001557A1"/>
    <w:rsid w:val="00185004"/>
    <w:rsid w:val="0019434B"/>
    <w:rsid w:val="001970F4"/>
    <w:rsid w:val="001A6F81"/>
    <w:rsid w:val="001B2ED3"/>
    <w:rsid w:val="001D07B5"/>
    <w:rsid w:val="001D125E"/>
    <w:rsid w:val="001E7812"/>
    <w:rsid w:val="001F31B0"/>
    <w:rsid w:val="00211397"/>
    <w:rsid w:val="002231D3"/>
    <w:rsid w:val="00256AB6"/>
    <w:rsid w:val="00272489"/>
    <w:rsid w:val="002A5D7A"/>
    <w:rsid w:val="002D05F5"/>
    <w:rsid w:val="002F5BE6"/>
    <w:rsid w:val="003451FD"/>
    <w:rsid w:val="00367591"/>
    <w:rsid w:val="00385890"/>
    <w:rsid w:val="00395C22"/>
    <w:rsid w:val="003B577E"/>
    <w:rsid w:val="003D4E2B"/>
    <w:rsid w:val="003D6B1E"/>
    <w:rsid w:val="003F7850"/>
    <w:rsid w:val="004432BF"/>
    <w:rsid w:val="004555ED"/>
    <w:rsid w:val="004628A2"/>
    <w:rsid w:val="0046703A"/>
    <w:rsid w:val="0047AA8D"/>
    <w:rsid w:val="004A099E"/>
    <w:rsid w:val="004A0B29"/>
    <w:rsid w:val="005022C8"/>
    <w:rsid w:val="0052619F"/>
    <w:rsid w:val="005E2747"/>
    <w:rsid w:val="005E3E21"/>
    <w:rsid w:val="00640417"/>
    <w:rsid w:val="00673AE5"/>
    <w:rsid w:val="006C1E65"/>
    <w:rsid w:val="006D73F2"/>
    <w:rsid w:val="00704FD2"/>
    <w:rsid w:val="007165F0"/>
    <w:rsid w:val="007373BF"/>
    <w:rsid w:val="00746D67"/>
    <w:rsid w:val="00764AA8"/>
    <w:rsid w:val="00793F77"/>
    <w:rsid w:val="007D7662"/>
    <w:rsid w:val="008025B5"/>
    <w:rsid w:val="00807363"/>
    <w:rsid w:val="008220D1"/>
    <w:rsid w:val="008238AE"/>
    <w:rsid w:val="00834FF8"/>
    <w:rsid w:val="0085093F"/>
    <w:rsid w:val="008D55FF"/>
    <w:rsid w:val="008E43DC"/>
    <w:rsid w:val="008E4BF0"/>
    <w:rsid w:val="008F24D1"/>
    <w:rsid w:val="00916803"/>
    <w:rsid w:val="009303A1"/>
    <w:rsid w:val="009379B3"/>
    <w:rsid w:val="00940066"/>
    <w:rsid w:val="0094029A"/>
    <w:rsid w:val="00954750"/>
    <w:rsid w:val="009830DB"/>
    <w:rsid w:val="009A2061"/>
    <w:rsid w:val="009D40E0"/>
    <w:rsid w:val="009E1DF2"/>
    <w:rsid w:val="009E3F97"/>
    <w:rsid w:val="00A56271"/>
    <w:rsid w:val="00A92FA8"/>
    <w:rsid w:val="00AF0934"/>
    <w:rsid w:val="00AF2B60"/>
    <w:rsid w:val="00B401CC"/>
    <w:rsid w:val="00B529B7"/>
    <w:rsid w:val="00B538D0"/>
    <w:rsid w:val="00B67832"/>
    <w:rsid w:val="00BF2F28"/>
    <w:rsid w:val="00C33DD8"/>
    <w:rsid w:val="00C96637"/>
    <w:rsid w:val="00CE602E"/>
    <w:rsid w:val="00D31397"/>
    <w:rsid w:val="00D475CD"/>
    <w:rsid w:val="00D6248D"/>
    <w:rsid w:val="00D656B6"/>
    <w:rsid w:val="00D82E1D"/>
    <w:rsid w:val="00DC69B2"/>
    <w:rsid w:val="00DD60E6"/>
    <w:rsid w:val="00DE76C7"/>
    <w:rsid w:val="00E24160"/>
    <w:rsid w:val="00E8281B"/>
    <w:rsid w:val="00E84616"/>
    <w:rsid w:val="00F00916"/>
    <w:rsid w:val="00F16A3F"/>
    <w:rsid w:val="00F7488C"/>
    <w:rsid w:val="00F9079A"/>
    <w:rsid w:val="00F9642C"/>
    <w:rsid w:val="00FC23B6"/>
    <w:rsid w:val="0119CBF8"/>
    <w:rsid w:val="02E8C387"/>
    <w:rsid w:val="03194CDE"/>
    <w:rsid w:val="0386B69A"/>
    <w:rsid w:val="03EA134B"/>
    <w:rsid w:val="044DF413"/>
    <w:rsid w:val="065F66EB"/>
    <w:rsid w:val="0662DBF4"/>
    <w:rsid w:val="06932303"/>
    <w:rsid w:val="070C39B6"/>
    <w:rsid w:val="07AD3717"/>
    <w:rsid w:val="09030A58"/>
    <w:rsid w:val="09490778"/>
    <w:rsid w:val="0A63BDE2"/>
    <w:rsid w:val="0A756809"/>
    <w:rsid w:val="0A9EDAB9"/>
    <w:rsid w:val="0AACE63F"/>
    <w:rsid w:val="0AE84EEB"/>
    <w:rsid w:val="0B9A72AA"/>
    <w:rsid w:val="0C841F4C"/>
    <w:rsid w:val="0CD36DCC"/>
    <w:rsid w:val="0DB1412B"/>
    <w:rsid w:val="0E01BBCE"/>
    <w:rsid w:val="0EFDE442"/>
    <w:rsid w:val="0FC28132"/>
    <w:rsid w:val="12D640E8"/>
    <w:rsid w:val="1335F9F8"/>
    <w:rsid w:val="13587DAE"/>
    <w:rsid w:val="14EBE51D"/>
    <w:rsid w:val="14FE631B"/>
    <w:rsid w:val="16AE2996"/>
    <w:rsid w:val="1B3B6A57"/>
    <w:rsid w:val="1BADF3F7"/>
    <w:rsid w:val="1C1ED111"/>
    <w:rsid w:val="1C7969E0"/>
    <w:rsid w:val="1C8916FD"/>
    <w:rsid w:val="1E67743D"/>
    <w:rsid w:val="1EC4E69E"/>
    <w:rsid w:val="20F537F4"/>
    <w:rsid w:val="21E01121"/>
    <w:rsid w:val="24B9DAE4"/>
    <w:rsid w:val="24DC687A"/>
    <w:rsid w:val="24E3C135"/>
    <w:rsid w:val="257FCAB0"/>
    <w:rsid w:val="27228116"/>
    <w:rsid w:val="2778E5AD"/>
    <w:rsid w:val="29057A30"/>
    <w:rsid w:val="29678B47"/>
    <w:rsid w:val="29A76261"/>
    <w:rsid w:val="2A78AB00"/>
    <w:rsid w:val="2C35D2D3"/>
    <w:rsid w:val="2DA4D9A5"/>
    <w:rsid w:val="2E97B056"/>
    <w:rsid w:val="2F5A6FBF"/>
    <w:rsid w:val="30261B4B"/>
    <w:rsid w:val="30DF4164"/>
    <w:rsid w:val="31BD264F"/>
    <w:rsid w:val="31E1017F"/>
    <w:rsid w:val="325DA64E"/>
    <w:rsid w:val="343E4058"/>
    <w:rsid w:val="34EE3B4C"/>
    <w:rsid w:val="3641344A"/>
    <w:rsid w:val="36955CCF"/>
    <w:rsid w:val="38312D30"/>
    <w:rsid w:val="39152CD9"/>
    <w:rsid w:val="39AF0FD7"/>
    <w:rsid w:val="3A52F9F8"/>
    <w:rsid w:val="3CA409E8"/>
    <w:rsid w:val="3D3177B4"/>
    <w:rsid w:val="3D8FEA69"/>
    <w:rsid w:val="403699CA"/>
    <w:rsid w:val="40ABFCF2"/>
    <w:rsid w:val="4130423C"/>
    <w:rsid w:val="415D5947"/>
    <w:rsid w:val="4449B510"/>
    <w:rsid w:val="44903594"/>
    <w:rsid w:val="46B3AE53"/>
    <w:rsid w:val="483150C6"/>
    <w:rsid w:val="48ECCEB2"/>
    <w:rsid w:val="49C11054"/>
    <w:rsid w:val="49C8C8F3"/>
    <w:rsid w:val="4A03D12C"/>
    <w:rsid w:val="4B6DB6E5"/>
    <w:rsid w:val="4D6677A2"/>
    <w:rsid w:val="4F1C9413"/>
    <w:rsid w:val="4F85DBF2"/>
    <w:rsid w:val="5041683C"/>
    <w:rsid w:val="50603DDB"/>
    <w:rsid w:val="51A27B2D"/>
    <w:rsid w:val="51B57D41"/>
    <w:rsid w:val="51E4610E"/>
    <w:rsid w:val="529FF113"/>
    <w:rsid w:val="52E8B140"/>
    <w:rsid w:val="547C0912"/>
    <w:rsid w:val="56205202"/>
    <w:rsid w:val="563CE184"/>
    <w:rsid w:val="566A8F8F"/>
    <w:rsid w:val="58235D2A"/>
    <w:rsid w:val="5986BA10"/>
    <w:rsid w:val="5A4AE820"/>
    <w:rsid w:val="5B802CA9"/>
    <w:rsid w:val="5CD125F3"/>
    <w:rsid w:val="5DF58049"/>
    <w:rsid w:val="5F853FD7"/>
    <w:rsid w:val="602EB729"/>
    <w:rsid w:val="60E42731"/>
    <w:rsid w:val="614B0EC5"/>
    <w:rsid w:val="622B2141"/>
    <w:rsid w:val="6453A0B9"/>
    <w:rsid w:val="649487F8"/>
    <w:rsid w:val="64A292F1"/>
    <w:rsid w:val="654A0B75"/>
    <w:rsid w:val="6562C203"/>
    <w:rsid w:val="65E9C523"/>
    <w:rsid w:val="65F9D10A"/>
    <w:rsid w:val="6600922E"/>
    <w:rsid w:val="682F7F47"/>
    <w:rsid w:val="693832F0"/>
    <w:rsid w:val="69E16CC0"/>
    <w:rsid w:val="6E7F8317"/>
    <w:rsid w:val="6FDAA6E2"/>
    <w:rsid w:val="714FF7B8"/>
    <w:rsid w:val="71537BA6"/>
    <w:rsid w:val="72EBC819"/>
    <w:rsid w:val="7409B143"/>
    <w:rsid w:val="74E98913"/>
    <w:rsid w:val="75DBE405"/>
    <w:rsid w:val="762368DB"/>
    <w:rsid w:val="766CA8C0"/>
    <w:rsid w:val="76A177BC"/>
    <w:rsid w:val="77261F70"/>
    <w:rsid w:val="774928A6"/>
    <w:rsid w:val="78B87415"/>
    <w:rsid w:val="79DE682D"/>
    <w:rsid w:val="7A77AED5"/>
    <w:rsid w:val="7A9C1609"/>
    <w:rsid w:val="7B5297E1"/>
    <w:rsid w:val="7BC4C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CE63F"/>
  <w15:chartTrackingRefBased/>
  <w15:docId w15:val="{EF61E8DE-9B0A-4F14-B6A9-BDA69E14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E76C7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2D05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637"/>
  </w:style>
  <w:style w:type="paragraph" w:styleId="Pieddepage">
    <w:name w:val="footer"/>
    <w:basedOn w:val="Normal"/>
    <w:link w:val="Pieddepag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C00A8AACD0343B5C8DEB3FE3AFE12" ma:contentTypeVersion="13" ma:contentTypeDescription="Crée un document." ma:contentTypeScope="" ma:versionID="7f49b4d7efd7815338c73ab6845f37f7">
  <xsd:schema xmlns:xsd="http://www.w3.org/2001/XMLSchema" xmlns:xs="http://www.w3.org/2001/XMLSchema" xmlns:p="http://schemas.microsoft.com/office/2006/metadata/properties" xmlns:ns2="55d997e2-d672-4c6b-8175-574f887231ab" xmlns:ns3="fc7d97ef-8448-4aff-adc2-b2d5de113e02" targetNamespace="http://schemas.microsoft.com/office/2006/metadata/properties" ma:root="true" ma:fieldsID="a0282dc07e60f2ab629c92f414d64691" ns2:_="" ns3:_="">
    <xsd:import namespace="55d997e2-d672-4c6b-8175-574f887231ab"/>
    <xsd:import namespace="fc7d97ef-8448-4aff-adc2-b2d5de113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97e2-d672-4c6b-8175-574f88723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0a7ef168-d26d-4a96-9c5d-dd3cc63c5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97ef-8448-4aff-adc2-b2d5de113e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fd9cf1-d470-4cad-8ce7-1e5db843442d}" ma:internalName="TaxCatchAll" ma:showField="CatchAllData" ma:web="fc7d97ef-8448-4aff-adc2-b2d5de11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997e2-d672-4c6b-8175-574f887231ab">
      <Terms xmlns="http://schemas.microsoft.com/office/infopath/2007/PartnerControls"/>
    </lcf76f155ced4ddcb4097134ff3c332f>
    <TaxCatchAll xmlns="fc7d97ef-8448-4aff-adc2-b2d5de113e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3D287B-4BE0-4DB4-86C1-BDC63745A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97e2-d672-4c6b-8175-574f887231ab"/>
    <ds:schemaRef ds:uri="fc7d97ef-8448-4aff-adc2-b2d5de113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1686A-7BB9-46FE-986B-5DD708446DA4}">
  <ds:schemaRefs>
    <ds:schemaRef ds:uri="http://schemas.microsoft.com/office/2006/metadata/properties"/>
    <ds:schemaRef ds:uri="http://schemas.microsoft.com/office/infopath/2007/PartnerControls"/>
    <ds:schemaRef ds:uri="55d997e2-d672-4c6b-8175-574f887231ab"/>
    <ds:schemaRef ds:uri="fc7d97ef-8448-4aff-adc2-b2d5de113e02"/>
  </ds:schemaRefs>
</ds:datastoreItem>
</file>

<file path=customXml/itemProps3.xml><?xml version="1.0" encoding="utf-8"?>
<ds:datastoreItem xmlns:ds="http://schemas.openxmlformats.org/officeDocument/2006/customXml" ds:itemID="{E3995F8C-295F-420C-9030-C4E88B19A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MAIRE</dc:creator>
  <cp:keywords/>
  <dc:description/>
  <cp:lastModifiedBy>Jeanne JEGOU</cp:lastModifiedBy>
  <cp:revision>95</cp:revision>
  <dcterms:created xsi:type="dcterms:W3CDTF">2022-09-08T14:53:00Z</dcterms:created>
  <dcterms:modified xsi:type="dcterms:W3CDTF">2026-09-10T10:46:00Z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0x010100ADEC00A8AACD0343B5C8DEB3FE3AFE12</vt:lpwstr>
  </property>
  <property fmtid="{D5CDD505-2E9C-101B-9397-08002B2CF9AE}" pid="3" name="MediaServiceImageTags">
    <vt:lpwstr/>
  </property>
  <property fmtid="{D5CDD505-2E9C-101B-9397-08002B2CF9AE}" pid="4" name="Order">
    <vt:r8>11103000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nnée">
    <vt:lpwstr>2021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